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101"/>
        <w:gridCol w:w="439"/>
        <w:gridCol w:w="1970"/>
        <w:gridCol w:w="480"/>
        <w:gridCol w:w="3288"/>
        <w:gridCol w:w="2067"/>
      </w:tblGrid>
      <w:tr w:rsidR="001E4624" w:rsidTr="002E633E">
        <w:tc>
          <w:tcPr>
            <w:tcW w:w="9345" w:type="dxa"/>
            <w:gridSpan w:val="6"/>
          </w:tcPr>
          <w:p w:rsidR="001E4624" w:rsidRPr="001E4624" w:rsidRDefault="001E4624" w:rsidP="001E46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4624">
              <w:rPr>
                <w:rFonts w:ascii="Times New Roman" w:hAnsi="Times New Roman" w:cs="Times New Roman"/>
                <w:b/>
                <w:sz w:val="32"/>
                <w:szCs w:val="32"/>
              </w:rPr>
              <w:t>номинация «Декоративно-прикладное творчество»:</w:t>
            </w:r>
          </w:p>
          <w:p w:rsidR="001E4624" w:rsidRPr="001E4624" w:rsidRDefault="001E4624" w:rsidP="001E46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E4624" w:rsidTr="00A7530B">
        <w:tc>
          <w:tcPr>
            <w:tcW w:w="9345" w:type="dxa"/>
            <w:gridSpan w:val="6"/>
          </w:tcPr>
          <w:p w:rsidR="00E96A86" w:rsidRDefault="001E4624" w:rsidP="00E96A86">
            <w:pPr>
              <w:pStyle w:val="1"/>
              <w:spacing w:before="0" w:beforeAutospacing="0" w:after="0" w:afterAutospacing="0"/>
              <w:jc w:val="center"/>
              <w:outlineLvl w:val="0"/>
              <w:rPr>
                <w:i/>
                <w:sz w:val="28"/>
                <w:szCs w:val="28"/>
              </w:rPr>
            </w:pPr>
            <w:proofErr w:type="spellStart"/>
            <w:r w:rsidRPr="00454DA3">
              <w:rPr>
                <w:i/>
                <w:sz w:val="28"/>
                <w:szCs w:val="28"/>
              </w:rPr>
              <w:t>подноминация</w:t>
            </w:r>
            <w:proofErr w:type="spellEnd"/>
            <w:r>
              <w:rPr>
                <w:i/>
                <w:sz w:val="28"/>
                <w:szCs w:val="28"/>
              </w:rPr>
              <w:t xml:space="preserve"> «Художественная керамика»</w:t>
            </w:r>
            <w:r w:rsidR="00E96A86" w:rsidRPr="00E96A86">
              <w:rPr>
                <w:i/>
                <w:sz w:val="28"/>
                <w:szCs w:val="28"/>
              </w:rPr>
              <w:t xml:space="preserve"> </w:t>
            </w:r>
          </w:p>
          <w:p w:rsidR="001E4624" w:rsidRPr="00E96A86" w:rsidRDefault="00E96A86" w:rsidP="00E96A86">
            <w:pPr>
              <w:pStyle w:val="1"/>
              <w:spacing w:before="0" w:beforeAutospacing="0" w:after="0" w:afterAutospacing="0"/>
              <w:jc w:val="center"/>
              <w:outlineLvl w:val="0"/>
              <w:rPr>
                <w:i/>
                <w:sz w:val="28"/>
                <w:szCs w:val="28"/>
              </w:rPr>
            </w:pPr>
            <w:r w:rsidRPr="00E96A86">
              <w:rPr>
                <w:i/>
                <w:sz w:val="28"/>
                <w:szCs w:val="28"/>
              </w:rPr>
              <w:t>10-13 лет</w:t>
            </w:r>
          </w:p>
        </w:tc>
      </w:tr>
      <w:tr w:rsidR="00E96A86" w:rsidRPr="001F1B76" w:rsidTr="00E96A86">
        <w:tc>
          <w:tcPr>
            <w:tcW w:w="1101" w:type="dxa"/>
          </w:tcPr>
          <w:p w:rsidR="00E96A86" w:rsidRPr="001F1B76" w:rsidRDefault="00E96A86" w:rsidP="00E9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7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E96A86" w:rsidRPr="001F1B76" w:rsidRDefault="00E96A86" w:rsidP="00E9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76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3768" w:type="dxa"/>
            <w:gridSpan w:val="2"/>
          </w:tcPr>
          <w:p w:rsidR="00E96A86" w:rsidRPr="001F1B76" w:rsidRDefault="00E96A86" w:rsidP="00E9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76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E96A86" w:rsidRPr="001F1B76" w:rsidRDefault="00E96A86" w:rsidP="00E9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E96A86" w:rsidRPr="001F1B76" w:rsidRDefault="00E96A86" w:rsidP="00E9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B76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414186" w:rsidTr="00E96A86">
        <w:tc>
          <w:tcPr>
            <w:tcW w:w="1101" w:type="dxa"/>
          </w:tcPr>
          <w:p w:rsidR="00414186" w:rsidRPr="00414186" w:rsidRDefault="001E4624" w:rsidP="001E4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1E4624" w:rsidRPr="00414186" w:rsidRDefault="001E4624" w:rsidP="001E4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1E4624" w:rsidRPr="00414186" w:rsidRDefault="001E4624" w:rsidP="001E462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14186">
              <w:rPr>
                <w:b w:val="0"/>
                <w:color w:val="000000"/>
                <w:sz w:val="24"/>
                <w:szCs w:val="24"/>
              </w:rPr>
              <w:t>Фадеев Глеб</w:t>
            </w:r>
          </w:p>
        </w:tc>
        <w:tc>
          <w:tcPr>
            <w:tcW w:w="3768" w:type="dxa"/>
            <w:gridSpan w:val="2"/>
          </w:tcPr>
          <w:p w:rsidR="001E4624" w:rsidRPr="00414186" w:rsidRDefault="001E4624" w:rsidP="001E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sz w:val="24"/>
                <w:szCs w:val="24"/>
              </w:rPr>
              <w:t xml:space="preserve">АОУ ВО «ОЦ кадетская школа «Корабелы </w:t>
            </w:r>
            <w:proofErr w:type="spellStart"/>
            <w:r w:rsidRPr="00414186">
              <w:rPr>
                <w:rFonts w:ascii="Times New Roman" w:hAnsi="Times New Roman" w:cs="Times New Roman"/>
                <w:sz w:val="24"/>
                <w:szCs w:val="24"/>
              </w:rPr>
              <w:t>Прионежья</w:t>
            </w:r>
            <w:proofErr w:type="spellEnd"/>
            <w:r w:rsidRPr="00414186">
              <w:rPr>
                <w:rFonts w:ascii="Times New Roman" w:hAnsi="Times New Roman" w:cs="Times New Roman"/>
                <w:sz w:val="24"/>
                <w:szCs w:val="24"/>
              </w:rPr>
              <w:t>» имени Героя России Ю. Л. Воробьева</w:t>
            </w:r>
            <w:r w:rsidR="00E96A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7" w:type="dxa"/>
          </w:tcPr>
          <w:p w:rsidR="001E4624" w:rsidRPr="00414186" w:rsidRDefault="001E4624" w:rsidP="001E4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414186">
              <w:rPr>
                <w:rFonts w:ascii="Times New Roman" w:hAnsi="Times New Roman" w:cs="Times New Roman"/>
                <w:sz w:val="24"/>
                <w:szCs w:val="24"/>
              </w:rPr>
              <w:t>Ращеперина</w:t>
            </w:r>
            <w:proofErr w:type="spellEnd"/>
          </w:p>
        </w:tc>
      </w:tr>
      <w:tr w:rsidR="00414186" w:rsidTr="00E96A86">
        <w:tc>
          <w:tcPr>
            <w:tcW w:w="1101" w:type="dxa"/>
          </w:tcPr>
          <w:p w:rsidR="00414186" w:rsidRPr="00414186" w:rsidRDefault="001E4624" w:rsidP="001E4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1E4624" w:rsidRPr="00414186" w:rsidRDefault="001E4624" w:rsidP="001E4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2409" w:type="dxa"/>
            <w:gridSpan w:val="2"/>
          </w:tcPr>
          <w:p w:rsidR="001E4624" w:rsidRPr="00414186" w:rsidRDefault="001E4624" w:rsidP="001E462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14186">
              <w:rPr>
                <w:b w:val="0"/>
                <w:color w:val="000000"/>
                <w:sz w:val="24"/>
                <w:szCs w:val="24"/>
              </w:rPr>
              <w:t>Кузнецов Тимофей</w:t>
            </w:r>
          </w:p>
          <w:p w:rsidR="001E4624" w:rsidRPr="00414186" w:rsidRDefault="001E4624" w:rsidP="001E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</w:tcPr>
          <w:p w:rsidR="001E4624" w:rsidRPr="00414186" w:rsidRDefault="001E4624" w:rsidP="001E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БОУ ДО КМО «Дом детского творчества», Кирилловский муниципальный округ</w:t>
            </w:r>
          </w:p>
        </w:tc>
        <w:tc>
          <w:tcPr>
            <w:tcW w:w="2067" w:type="dxa"/>
          </w:tcPr>
          <w:p w:rsidR="001E4624" w:rsidRPr="00414186" w:rsidRDefault="001E4624" w:rsidP="001E4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Ж.К. </w:t>
            </w:r>
            <w:proofErr w:type="spellStart"/>
            <w:r w:rsidRPr="0041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Рябкова</w:t>
            </w:r>
            <w:proofErr w:type="spellEnd"/>
          </w:p>
        </w:tc>
      </w:tr>
      <w:tr w:rsidR="00414186" w:rsidTr="00E96A86">
        <w:tc>
          <w:tcPr>
            <w:tcW w:w="1101" w:type="dxa"/>
          </w:tcPr>
          <w:p w:rsidR="00AF3EA7" w:rsidRPr="00414186" w:rsidRDefault="001E4624" w:rsidP="001E4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1E4624" w:rsidRPr="00414186" w:rsidRDefault="001E4624" w:rsidP="001E4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1E4624" w:rsidRPr="00414186" w:rsidRDefault="001E4624" w:rsidP="001E462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414186">
              <w:rPr>
                <w:b w:val="0"/>
                <w:color w:val="000000"/>
                <w:sz w:val="24"/>
                <w:szCs w:val="24"/>
              </w:rPr>
              <w:t>Орлов Дмитрий</w:t>
            </w:r>
          </w:p>
        </w:tc>
        <w:tc>
          <w:tcPr>
            <w:tcW w:w="3768" w:type="dxa"/>
            <w:gridSpan w:val="2"/>
          </w:tcPr>
          <w:p w:rsidR="001E4624" w:rsidRPr="00414186" w:rsidRDefault="001E4624" w:rsidP="001E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sz w:val="24"/>
                <w:szCs w:val="24"/>
              </w:rPr>
              <w:t xml:space="preserve">АОУ ВО «ОЦ кадетская школа «Корабелы </w:t>
            </w:r>
            <w:proofErr w:type="spellStart"/>
            <w:r w:rsidRPr="00414186">
              <w:rPr>
                <w:rFonts w:ascii="Times New Roman" w:hAnsi="Times New Roman" w:cs="Times New Roman"/>
                <w:sz w:val="24"/>
                <w:szCs w:val="24"/>
              </w:rPr>
              <w:t>Прионежья</w:t>
            </w:r>
            <w:proofErr w:type="spellEnd"/>
            <w:r w:rsidRPr="00414186">
              <w:rPr>
                <w:rFonts w:ascii="Times New Roman" w:hAnsi="Times New Roman" w:cs="Times New Roman"/>
                <w:sz w:val="24"/>
                <w:szCs w:val="24"/>
              </w:rPr>
              <w:t>» имени Героя России Ю. Л. Воробьева</w:t>
            </w:r>
          </w:p>
          <w:p w:rsidR="001E4624" w:rsidRPr="00414186" w:rsidRDefault="001E4624" w:rsidP="001E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1E4624" w:rsidRPr="00414186" w:rsidRDefault="001E4624" w:rsidP="001E4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414186">
              <w:rPr>
                <w:rFonts w:ascii="Times New Roman" w:hAnsi="Times New Roman" w:cs="Times New Roman"/>
                <w:sz w:val="24"/>
                <w:szCs w:val="24"/>
              </w:rPr>
              <w:t>Ращеперина</w:t>
            </w:r>
            <w:proofErr w:type="spellEnd"/>
          </w:p>
        </w:tc>
      </w:tr>
      <w:tr w:rsidR="00414186" w:rsidTr="00E96A86">
        <w:tc>
          <w:tcPr>
            <w:tcW w:w="1101" w:type="dxa"/>
          </w:tcPr>
          <w:p w:rsidR="00AF3EA7" w:rsidRPr="00414186" w:rsidRDefault="001E4624" w:rsidP="001E4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1E4624" w:rsidRPr="00414186" w:rsidRDefault="001E4624" w:rsidP="001E4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1E4624" w:rsidRPr="00414186" w:rsidRDefault="001E4624" w:rsidP="001E462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14186">
              <w:rPr>
                <w:b w:val="0"/>
                <w:sz w:val="24"/>
                <w:szCs w:val="24"/>
              </w:rPr>
              <w:t>Скрябина Анна</w:t>
            </w:r>
          </w:p>
          <w:p w:rsidR="001E4624" w:rsidRPr="00414186" w:rsidRDefault="001E4624" w:rsidP="001E462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768" w:type="dxa"/>
            <w:gridSpan w:val="2"/>
          </w:tcPr>
          <w:p w:rsidR="001E4624" w:rsidRPr="00414186" w:rsidRDefault="001E4624" w:rsidP="001E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4186">
              <w:rPr>
                <w:rFonts w:ascii="Times New Roman" w:hAnsi="Times New Roman" w:cs="Times New Roman"/>
                <w:sz w:val="24"/>
                <w:szCs w:val="24"/>
              </w:rPr>
              <w:t>МБОУ ДО «Междуреченский ЦДО»,</w:t>
            </w:r>
            <w:r w:rsidR="00E96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186">
              <w:rPr>
                <w:rFonts w:ascii="Times New Roman" w:hAnsi="Times New Roman" w:cs="Times New Roman"/>
                <w:sz w:val="24"/>
                <w:szCs w:val="24"/>
              </w:rPr>
              <w:t>Междуреченский муниципальный округ</w:t>
            </w:r>
            <w:proofErr w:type="gramEnd"/>
          </w:p>
        </w:tc>
        <w:tc>
          <w:tcPr>
            <w:tcW w:w="2067" w:type="dxa"/>
          </w:tcPr>
          <w:p w:rsidR="001E4624" w:rsidRPr="00414186" w:rsidRDefault="001E4624" w:rsidP="001E4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414186">
              <w:rPr>
                <w:rFonts w:ascii="Times New Roman" w:hAnsi="Times New Roman" w:cs="Times New Roman"/>
                <w:sz w:val="24"/>
                <w:szCs w:val="24"/>
              </w:rPr>
              <w:t>Митрушина</w:t>
            </w:r>
            <w:proofErr w:type="spellEnd"/>
          </w:p>
        </w:tc>
      </w:tr>
      <w:tr w:rsidR="00414186" w:rsidTr="00E96A86">
        <w:tc>
          <w:tcPr>
            <w:tcW w:w="1101" w:type="dxa"/>
          </w:tcPr>
          <w:p w:rsidR="00AF3EA7" w:rsidRPr="00414186" w:rsidRDefault="001E4624" w:rsidP="001E4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1E4624" w:rsidRPr="00414186" w:rsidRDefault="001E4624" w:rsidP="001E4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1E4624" w:rsidRPr="00414186" w:rsidRDefault="001E4624" w:rsidP="001E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Цветков Андрей</w:t>
            </w:r>
          </w:p>
        </w:tc>
        <w:tc>
          <w:tcPr>
            <w:tcW w:w="3768" w:type="dxa"/>
            <w:gridSpan w:val="2"/>
          </w:tcPr>
          <w:p w:rsidR="001E4624" w:rsidRPr="00414186" w:rsidRDefault="001E4624" w:rsidP="001E4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sz w:val="24"/>
                <w:szCs w:val="24"/>
              </w:rPr>
              <w:t xml:space="preserve">АОУ ВО «ОЦ кадетская школа «Корабелы </w:t>
            </w:r>
            <w:proofErr w:type="spellStart"/>
            <w:r w:rsidRPr="00414186">
              <w:rPr>
                <w:rFonts w:ascii="Times New Roman" w:hAnsi="Times New Roman" w:cs="Times New Roman"/>
                <w:sz w:val="24"/>
                <w:szCs w:val="24"/>
              </w:rPr>
              <w:t>Прионежья</w:t>
            </w:r>
            <w:proofErr w:type="spellEnd"/>
            <w:r w:rsidRPr="00414186">
              <w:rPr>
                <w:rFonts w:ascii="Times New Roman" w:hAnsi="Times New Roman" w:cs="Times New Roman"/>
                <w:sz w:val="24"/>
                <w:szCs w:val="24"/>
              </w:rPr>
              <w:t>» имени Героя России Ю. Л. Воробьева</w:t>
            </w:r>
            <w:r w:rsidR="00E96A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7" w:type="dxa"/>
          </w:tcPr>
          <w:p w:rsidR="001E4624" w:rsidRPr="00414186" w:rsidRDefault="001E4624" w:rsidP="001E4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414186">
              <w:rPr>
                <w:rFonts w:ascii="Times New Roman" w:hAnsi="Times New Roman" w:cs="Times New Roman"/>
                <w:sz w:val="24"/>
                <w:szCs w:val="24"/>
              </w:rPr>
              <w:t>Ращеперина</w:t>
            </w:r>
            <w:proofErr w:type="spellEnd"/>
          </w:p>
        </w:tc>
      </w:tr>
      <w:tr w:rsidR="00AF3EA7" w:rsidTr="00AF479C">
        <w:tc>
          <w:tcPr>
            <w:tcW w:w="9345" w:type="dxa"/>
            <w:gridSpan w:val="6"/>
          </w:tcPr>
          <w:p w:rsidR="00E96A86" w:rsidRDefault="00E96A86" w:rsidP="00AF3E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3EA7" w:rsidRPr="00E96A86" w:rsidRDefault="00AF3EA7" w:rsidP="00E96A8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6A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14-17 лет</w:t>
            </w:r>
          </w:p>
        </w:tc>
      </w:tr>
      <w:tr w:rsidR="004C0027" w:rsidTr="00E96A86">
        <w:tc>
          <w:tcPr>
            <w:tcW w:w="1101" w:type="dxa"/>
          </w:tcPr>
          <w:p w:rsidR="00414186" w:rsidRPr="00414186" w:rsidRDefault="00AF3EA7" w:rsidP="00AF3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F3EA7" w:rsidRPr="00414186" w:rsidRDefault="00AF3EA7" w:rsidP="00AF3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2409" w:type="dxa"/>
            <w:gridSpan w:val="2"/>
          </w:tcPr>
          <w:p w:rsidR="00AF3EA7" w:rsidRPr="00414186" w:rsidRDefault="00AF3EA7" w:rsidP="00E9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Бахорин</w:t>
            </w:r>
            <w:proofErr w:type="spellEnd"/>
            <w:r w:rsidRPr="0041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3768" w:type="dxa"/>
            <w:gridSpan w:val="2"/>
          </w:tcPr>
          <w:p w:rsidR="00AF3EA7" w:rsidRPr="00414186" w:rsidRDefault="00AF3EA7" w:rsidP="00AF3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sz w:val="24"/>
                <w:szCs w:val="24"/>
              </w:rPr>
              <w:t xml:space="preserve">АОУ ВО «ОЦ кадетская школа «Корабелы </w:t>
            </w:r>
            <w:proofErr w:type="spellStart"/>
            <w:r w:rsidRPr="00414186">
              <w:rPr>
                <w:rFonts w:ascii="Times New Roman" w:hAnsi="Times New Roman" w:cs="Times New Roman"/>
                <w:sz w:val="24"/>
                <w:szCs w:val="24"/>
              </w:rPr>
              <w:t>Прионежья</w:t>
            </w:r>
            <w:proofErr w:type="spellEnd"/>
            <w:r w:rsidRPr="00414186">
              <w:rPr>
                <w:rFonts w:ascii="Times New Roman" w:hAnsi="Times New Roman" w:cs="Times New Roman"/>
                <w:sz w:val="24"/>
                <w:szCs w:val="24"/>
              </w:rPr>
              <w:t>» имени Героя России Ю. Л. Воробьева</w:t>
            </w:r>
            <w:r w:rsidR="00E96A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7" w:type="dxa"/>
          </w:tcPr>
          <w:p w:rsidR="00AF3EA7" w:rsidRPr="00414186" w:rsidRDefault="00AF3EA7" w:rsidP="00AF3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414186">
              <w:rPr>
                <w:rFonts w:ascii="Times New Roman" w:hAnsi="Times New Roman" w:cs="Times New Roman"/>
                <w:sz w:val="24"/>
                <w:szCs w:val="24"/>
              </w:rPr>
              <w:t>Ращеперина</w:t>
            </w:r>
            <w:proofErr w:type="spellEnd"/>
          </w:p>
        </w:tc>
      </w:tr>
      <w:tr w:rsidR="004C0027" w:rsidTr="00E96A86">
        <w:tc>
          <w:tcPr>
            <w:tcW w:w="1101" w:type="dxa"/>
          </w:tcPr>
          <w:p w:rsidR="00414186" w:rsidRPr="00414186" w:rsidRDefault="00AF3EA7" w:rsidP="00AF3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  <w:p w:rsidR="00AF3EA7" w:rsidRPr="00414186" w:rsidRDefault="00AF3EA7" w:rsidP="00AF3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AF3EA7" w:rsidRPr="00414186" w:rsidRDefault="00AF3EA7" w:rsidP="00E9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Евшаков</w:t>
            </w:r>
            <w:proofErr w:type="spellEnd"/>
            <w:r w:rsidRPr="0041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41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Артемий</w:t>
            </w:r>
            <w:proofErr w:type="spellEnd"/>
          </w:p>
        </w:tc>
        <w:tc>
          <w:tcPr>
            <w:tcW w:w="3768" w:type="dxa"/>
            <w:gridSpan w:val="2"/>
          </w:tcPr>
          <w:p w:rsidR="00AF3EA7" w:rsidRPr="00414186" w:rsidRDefault="00AF3EA7" w:rsidP="008A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sz w:val="24"/>
                <w:szCs w:val="24"/>
              </w:rPr>
              <w:t xml:space="preserve">АОУ ВО «ОЦ кадетская школа «Корабелы </w:t>
            </w:r>
            <w:proofErr w:type="spellStart"/>
            <w:r w:rsidRPr="00414186">
              <w:rPr>
                <w:rFonts w:ascii="Times New Roman" w:hAnsi="Times New Roman" w:cs="Times New Roman"/>
                <w:sz w:val="24"/>
                <w:szCs w:val="24"/>
              </w:rPr>
              <w:t>Прионежья</w:t>
            </w:r>
            <w:proofErr w:type="spellEnd"/>
            <w:r w:rsidRPr="00414186">
              <w:rPr>
                <w:rFonts w:ascii="Times New Roman" w:hAnsi="Times New Roman" w:cs="Times New Roman"/>
                <w:sz w:val="24"/>
                <w:szCs w:val="24"/>
              </w:rPr>
              <w:t>» имени Героя России Ю. Л. Воробьева</w:t>
            </w:r>
            <w:r w:rsidR="00E96A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7" w:type="dxa"/>
          </w:tcPr>
          <w:p w:rsidR="00AF3EA7" w:rsidRPr="00414186" w:rsidRDefault="00AF3EA7" w:rsidP="00AF3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414186">
              <w:rPr>
                <w:rFonts w:ascii="Times New Roman" w:hAnsi="Times New Roman" w:cs="Times New Roman"/>
                <w:sz w:val="24"/>
                <w:szCs w:val="24"/>
              </w:rPr>
              <w:t>Ращеперина</w:t>
            </w:r>
            <w:proofErr w:type="spellEnd"/>
          </w:p>
        </w:tc>
      </w:tr>
      <w:tr w:rsidR="004C0027" w:rsidTr="00E96A86">
        <w:tc>
          <w:tcPr>
            <w:tcW w:w="1101" w:type="dxa"/>
          </w:tcPr>
          <w:p w:rsidR="00414186" w:rsidRPr="00414186" w:rsidRDefault="00AF3EA7" w:rsidP="00AF3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F3EA7" w:rsidRPr="00414186" w:rsidRDefault="00AF3EA7" w:rsidP="00AF3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AF3EA7" w:rsidRPr="00414186" w:rsidRDefault="00AF3EA7" w:rsidP="00E96A86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14186">
              <w:rPr>
                <w:b w:val="0"/>
                <w:sz w:val="24"/>
                <w:szCs w:val="24"/>
              </w:rPr>
              <w:t>Орлова Виктория</w:t>
            </w:r>
          </w:p>
        </w:tc>
        <w:tc>
          <w:tcPr>
            <w:tcW w:w="3768" w:type="dxa"/>
            <w:gridSpan w:val="2"/>
          </w:tcPr>
          <w:p w:rsidR="00AF3EA7" w:rsidRPr="00414186" w:rsidRDefault="00AF3EA7" w:rsidP="008A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sz w:val="24"/>
                <w:szCs w:val="24"/>
              </w:rPr>
              <w:t>МБОУ ДО «Междуреченский ЦДО», Междуреченский муниципальный округ</w:t>
            </w:r>
          </w:p>
        </w:tc>
        <w:tc>
          <w:tcPr>
            <w:tcW w:w="2067" w:type="dxa"/>
          </w:tcPr>
          <w:p w:rsidR="00AF3EA7" w:rsidRPr="00414186" w:rsidRDefault="00AF3EA7" w:rsidP="00AF3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186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 w:rsidRPr="00414186">
              <w:rPr>
                <w:rFonts w:ascii="Times New Roman" w:hAnsi="Times New Roman" w:cs="Times New Roman"/>
                <w:sz w:val="24"/>
                <w:szCs w:val="24"/>
              </w:rPr>
              <w:t>Митрушина</w:t>
            </w:r>
            <w:proofErr w:type="spellEnd"/>
          </w:p>
        </w:tc>
      </w:tr>
      <w:tr w:rsidR="00F07666" w:rsidTr="009D3F72">
        <w:tc>
          <w:tcPr>
            <w:tcW w:w="9345" w:type="dxa"/>
            <w:gridSpan w:val="6"/>
          </w:tcPr>
          <w:p w:rsidR="00E96A86" w:rsidRDefault="00E96A86" w:rsidP="00F07666">
            <w:pPr>
              <w:ind w:firstLine="709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F07666" w:rsidRPr="00F20BCA" w:rsidRDefault="00F07666" w:rsidP="00F07666">
            <w:pPr>
              <w:ind w:firstLine="709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7321D9">
              <w:rPr>
                <w:rFonts w:ascii="Times New Roman" w:hAnsi="Times New Roman"/>
                <w:b/>
                <w:i/>
                <w:sz w:val="28"/>
                <w:szCs w:val="28"/>
              </w:rPr>
              <w:t>подноминация</w:t>
            </w:r>
            <w:proofErr w:type="spellEnd"/>
            <w:r w:rsidRPr="007321D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«Резьба (из де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рева, кости), выжигание, ковка»</w:t>
            </w:r>
          </w:p>
          <w:p w:rsidR="00F07666" w:rsidRPr="00E96A86" w:rsidRDefault="00E96A86" w:rsidP="00E96A86">
            <w:pPr>
              <w:pStyle w:val="1"/>
              <w:spacing w:before="0" w:beforeAutospacing="0" w:after="0" w:afterAutospacing="0"/>
              <w:ind w:firstLine="709"/>
              <w:jc w:val="center"/>
              <w:outlineLvl w:val="0"/>
              <w:rPr>
                <w:i/>
                <w:sz w:val="28"/>
                <w:szCs w:val="28"/>
              </w:rPr>
            </w:pPr>
            <w:r w:rsidRPr="00E96A86">
              <w:rPr>
                <w:i/>
                <w:sz w:val="28"/>
                <w:szCs w:val="28"/>
              </w:rPr>
              <w:t>10-13 лет</w:t>
            </w:r>
          </w:p>
        </w:tc>
      </w:tr>
      <w:tr w:rsidR="00414186" w:rsidTr="00E96A86">
        <w:tc>
          <w:tcPr>
            <w:tcW w:w="1101" w:type="dxa"/>
          </w:tcPr>
          <w:p w:rsidR="008A481E" w:rsidRDefault="00F07666" w:rsidP="008A481E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</w:t>
            </w:r>
          </w:p>
          <w:p w:rsidR="00F07666" w:rsidRPr="008A481E" w:rsidRDefault="00F07666" w:rsidP="008A481E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место</w:t>
            </w:r>
          </w:p>
        </w:tc>
        <w:tc>
          <w:tcPr>
            <w:tcW w:w="2409" w:type="dxa"/>
            <w:gridSpan w:val="2"/>
          </w:tcPr>
          <w:p w:rsidR="00F07666" w:rsidRPr="008A481E" w:rsidRDefault="00F07666" w:rsidP="008A481E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8A481E">
              <w:rPr>
                <w:b w:val="0"/>
                <w:sz w:val="24"/>
                <w:szCs w:val="24"/>
              </w:rPr>
              <w:t>Смирнов Павел</w:t>
            </w:r>
          </w:p>
        </w:tc>
        <w:tc>
          <w:tcPr>
            <w:tcW w:w="3768" w:type="dxa"/>
            <w:gridSpan w:val="2"/>
          </w:tcPr>
          <w:p w:rsidR="00F07666" w:rsidRPr="008A481E" w:rsidRDefault="00F07666" w:rsidP="008A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МОУ «Школа № 1 имени адмирала Алексея Михайловича Калинина», БУК ШМР «РЦТНК», Шекснинский муниципальный район</w:t>
            </w:r>
          </w:p>
        </w:tc>
        <w:tc>
          <w:tcPr>
            <w:tcW w:w="2067" w:type="dxa"/>
          </w:tcPr>
          <w:p w:rsidR="00F07666" w:rsidRPr="008A481E" w:rsidRDefault="00FB4E50" w:rsidP="008A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50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7666" w:rsidRPr="00FB4E50">
              <w:rPr>
                <w:rFonts w:ascii="Times New Roman" w:hAnsi="Times New Roman" w:cs="Times New Roman"/>
                <w:sz w:val="24"/>
                <w:szCs w:val="24"/>
              </w:rPr>
              <w:t>Кутепов</w:t>
            </w:r>
            <w:proofErr w:type="spellEnd"/>
          </w:p>
        </w:tc>
      </w:tr>
      <w:tr w:rsidR="004C0027" w:rsidTr="00E96A86">
        <w:tc>
          <w:tcPr>
            <w:tcW w:w="1101" w:type="dxa"/>
          </w:tcPr>
          <w:p w:rsidR="008A481E" w:rsidRDefault="00C2289D" w:rsidP="008A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C2289D" w:rsidRPr="008A481E" w:rsidRDefault="00C2289D" w:rsidP="008A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C2289D" w:rsidRPr="008A481E" w:rsidRDefault="00C2289D" w:rsidP="008A48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Воронин Роман</w:t>
            </w:r>
          </w:p>
        </w:tc>
        <w:tc>
          <w:tcPr>
            <w:tcW w:w="3768" w:type="dxa"/>
            <w:gridSpan w:val="2"/>
          </w:tcPr>
          <w:p w:rsidR="00C2289D" w:rsidRPr="008A481E" w:rsidRDefault="00C2289D" w:rsidP="008A48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ДО «Междуреченский ЦДО»,</w:t>
            </w:r>
            <w:r w:rsidRPr="008A481E">
              <w:rPr>
                <w:rFonts w:ascii="Times New Roman" w:hAnsi="Times New Roman" w:cs="Times New Roman"/>
                <w:sz w:val="24"/>
                <w:szCs w:val="24"/>
              </w:rPr>
              <w:t xml:space="preserve"> Междуреченский муниципальный округ</w:t>
            </w:r>
          </w:p>
        </w:tc>
        <w:tc>
          <w:tcPr>
            <w:tcW w:w="2067" w:type="dxa"/>
          </w:tcPr>
          <w:p w:rsidR="00C2289D" w:rsidRPr="008A481E" w:rsidRDefault="00C2289D" w:rsidP="008A48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Проворкова</w:t>
            </w:r>
            <w:proofErr w:type="spellEnd"/>
          </w:p>
        </w:tc>
      </w:tr>
      <w:tr w:rsidR="008A481E" w:rsidTr="00E96A86">
        <w:tc>
          <w:tcPr>
            <w:tcW w:w="1101" w:type="dxa"/>
          </w:tcPr>
          <w:p w:rsidR="008A481E" w:rsidRDefault="00C2289D" w:rsidP="008A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C2289D" w:rsidRPr="008A481E" w:rsidRDefault="00C2289D" w:rsidP="008A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C2289D" w:rsidRPr="008A481E" w:rsidRDefault="00C2289D" w:rsidP="008A481E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8A481E">
              <w:rPr>
                <w:b w:val="0"/>
                <w:color w:val="000000"/>
                <w:sz w:val="24"/>
                <w:szCs w:val="24"/>
              </w:rPr>
              <w:t>Наумов Иван</w:t>
            </w:r>
          </w:p>
          <w:p w:rsidR="00C2289D" w:rsidRPr="008A481E" w:rsidRDefault="00C2289D" w:rsidP="008A481E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768" w:type="dxa"/>
            <w:gridSpan w:val="2"/>
          </w:tcPr>
          <w:p w:rsidR="00C2289D" w:rsidRPr="008A481E" w:rsidRDefault="00C2289D" w:rsidP="008A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БОУ ДО «</w:t>
            </w:r>
            <w:proofErr w:type="spellStart"/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Тарногский</w:t>
            </w:r>
            <w:proofErr w:type="spellEnd"/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ЦДО», </w:t>
            </w:r>
            <w:proofErr w:type="spellStart"/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48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2067" w:type="dxa"/>
          </w:tcPr>
          <w:p w:rsidR="00C2289D" w:rsidRPr="008A481E" w:rsidRDefault="00C2289D" w:rsidP="008A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</w:t>
            </w:r>
            <w:r w:rsid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</w:t>
            </w:r>
          </w:p>
        </w:tc>
      </w:tr>
      <w:tr w:rsidR="008A481E" w:rsidTr="00E96A86">
        <w:tc>
          <w:tcPr>
            <w:tcW w:w="1101" w:type="dxa"/>
          </w:tcPr>
          <w:p w:rsidR="008A481E" w:rsidRDefault="00C2289D" w:rsidP="008A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C2289D" w:rsidRPr="008A481E" w:rsidRDefault="00C2289D" w:rsidP="008A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C2289D" w:rsidRPr="008A481E" w:rsidRDefault="00C2289D" w:rsidP="008A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Шерягин</w:t>
            </w:r>
            <w:proofErr w:type="spellEnd"/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Глеб</w:t>
            </w:r>
          </w:p>
        </w:tc>
        <w:tc>
          <w:tcPr>
            <w:tcW w:w="3768" w:type="dxa"/>
            <w:gridSpan w:val="2"/>
          </w:tcPr>
          <w:p w:rsidR="00C2289D" w:rsidRPr="008A481E" w:rsidRDefault="00C2289D" w:rsidP="008A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БОУ ДО «</w:t>
            </w:r>
            <w:proofErr w:type="spellStart"/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Тарногский</w:t>
            </w:r>
            <w:proofErr w:type="spellEnd"/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ЦДО», </w:t>
            </w:r>
            <w:proofErr w:type="spellStart"/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48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2067" w:type="dxa"/>
          </w:tcPr>
          <w:p w:rsidR="00C2289D" w:rsidRPr="008A481E" w:rsidRDefault="00C2289D" w:rsidP="008A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</w:t>
            </w:r>
            <w:r w:rsid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</w:t>
            </w:r>
          </w:p>
        </w:tc>
      </w:tr>
      <w:tr w:rsidR="00C2289D" w:rsidTr="002206A9">
        <w:tc>
          <w:tcPr>
            <w:tcW w:w="9345" w:type="dxa"/>
            <w:gridSpan w:val="6"/>
          </w:tcPr>
          <w:p w:rsidR="00E96A86" w:rsidRPr="00E96A86" w:rsidRDefault="00C2289D" w:rsidP="00C2289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96A8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14-17</w:t>
            </w:r>
            <w:r w:rsidR="00E96A8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E96A8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лет</w:t>
            </w:r>
          </w:p>
        </w:tc>
      </w:tr>
      <w:tr w:rsidR="008A481E" w:rsidTr="00E96A86">
        <w:tc>
          <w:tcPr>
            <w:tcW w:w="1101" w:type="dxa"/>
          </w:tcPr>
          <w:p w:rsidR="008A481E" w:rsidRDefault="00C2289D" w:rsidP="008A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2289D" w:rsidRPr="008A481E" w:rsidRDefault="00C2289D" w:rsidP="008A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C2289D" w:rsidRPr="008A481E" w:rsidRDefault="00C2289D" w:rsidP="008A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Алексеев Максим, Беляков Сергей</w:t>
            </w:r>
          </w:p>
          <w:p w:rsidR="00C2289D" w:rsidRPr="008A481E" w:rsidRDefault="00C2289D" w:rsidP="008A481E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768" w:type="dxa"/>
            <w:gridSpan w:val="2"/>
          </w:tcPr>
          <w:p w:rsidR="00C2289D" w:rsidRPr="008A481E" w:rsidRDefault="00C2289D" w:rsidP="008A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БОУ ВО «</w:t>
            </w:r>
            <w:proofErr w:type="spellStart"/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Грязовецкая</w:t>
            </w:r>
            <w:proofErr w:type="spellEnd"/>
            <w:r w:rsidRPr="008A481E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 для обучающихся с ОВЗ по слуху»,  </w:t>
            </w:r>
            <w:proofErr w:type="spellStart"/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Грязовецкий</w:t>
            </w:r>
            <w:proofErr w:type="spellEnd"/>
            <w:r w:rsidRPr="008A481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067" w:type="dxa"/>
          </w:tcPr>
          <w:p w:rsidR="00C2289D" w:rsidRPr="008A481E" w:rsidRDefault="00C2289D" w:rsidP="008A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В.И. Шуваев</w:t>
            </w:r>
          </w:p>
        </w:tc>
      </w:tr>
      <w:tr w:rsidR="008A481E" w:rsidTr="00E96A86">
        <w:tc>
          <w:tcPr>
            <w:tcW w:w="1101" w:type="dxa"/>
          </w:tcPr>
          <w:p w:rsidR="008A481E" w:rsidRDefault="00B74F90" w:rsidP="008A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74F90" w:rsidRPr="008A481E" w:rsidRDefault="00B74F90" w:rsidP="008A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B74F90" w:rsidRPr="008A481E" w:rsidRDefault="00B74F90" w:rsidP="008A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Алиса</w:t>
            </w:r>
          </w:p>
          <w:p w:rsidR="00B74F90" w:rsidRPr="008A481E" w:rsidRDefault="00B74F90" w:rsidP="008A481E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768" w:type="dxa"/>
            <w:gridSpan w:val="2"/>
          </w:tcPr>
          <w:p w:rsidR="00B74F90" w:rsidRPr="008A481E" w:rsidRDefault="00B74F90" w:rsidP="008A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МОУ «Школа № 1 имени адмирала Алексея Михайловича Калинина», БУК ШМР «РЦТНК», Шекснинский муниципальный район</w:t>
            </w:r>
          </w:p>
        </w:tc>
        <w:tc>
          <w:tcPr>
            <w:tcW w:w="2067" w:type="dxa"/>
          </w:tcPr>
          <w:p w:rsidR="00B74F90" w:rsidRPr="00FB4E50" w:rsidRDefault="00FB4E50" w:rsidP="008A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50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FB4E50">
              <w:rPr>
                <w:rFonts w:ascii="Times New Roman" w:hAnsi="Times New Roman" w:cs="Times New Roman"/>
                <w:sz w:val="24"/>
                <w:szCs w:val="24"/>
              </w:rPr>
              <w:t>Кутепов</w:t>
            </w:r>
            <w:proofErr w:type="spellEnd"/>
          </w:p>
        </w:tc>
      </w:tr>
      <w:tr w:rsidR="008A481E" w:rsidTr="00E96A86">
        <w:tc>
          <w:tcPr>
            <w:tcW w:w="1101" w:type="dxa"/>
          </w:tcPr>
          <w:p w:rsidR="00E96A86" w:rsidRDefault="00B74F90" w:rsidP="00E96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A8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6A86" w:rsidRPr="00E96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74F90" w:rsidRPr="00E96A86" w:rsidRDefault="00B74F90" w:rsidP="00E96A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A8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B74F90" w:rsidRPr="008A481E" w:rsidRDefault="00B74F90" w:rsidP="00E9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Большаков Дмитрий</w:t>
            </w:r>
          </w:p>
          <w:p w:rsidR="00B74F90" w:rsidRPr="008A481E" w:rsidRDefault="00B74F90" w:rsidP="00E96A86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768" w:type="dxa"/>
            <w:gridSpan w:val="2"/>
          </w:tcPr>
          <w:p w:rsidR="00B74F90" w:rsidRDefault="00B74F90" w:rsidP="00E96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«Средняя общеобразовательная школа № 40»,</w:t>
            </w:r>
            <w:r w:rsidR="00E96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ереповец</w:t>
            </w:r>
          </w:p>
          <w:p w:rsidR="00E96A86" w:rsidRPr="008A481E" w:rsidRDefault="00E96A86" w:rsidP="00E9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B74F90" w:rsidRPr="008A481E" w:rsidRDefault="00B74F90" w:rsidP="00B74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Л.Г. </w:t>
            </w:r>
            <w:proofErr w:type="spellStart"/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Полубабкина</w:t>
            </w:r>
            <w:proofErr w:type="spellEnd"/>
          </w:p>
        </w:tc>
      </w:tr>
      <w:tr w:rsidR="008A481E" w:rsidTr="00E96A86">
        <w:tc>
          <w:tcPr>
            <w:tcW w:w="1101" w:type="dxa"/>
          </w:tcPr>
          <w:p w:rsidR="008A481E" w:rsidRDefault="00B74F90" w:rsidP="008A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B74F90" w:rsidRPr="008A481E" w:rsidRDefault="00B74F90" w:rsidP="008A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B74F90" w:rsidRPr="008A481E" w:rsidRDefault="00B74F90" w:rsidP="00E96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Вальнев</w:t>
            </w:r>
            <w:proofErr w:type="spellEnd"/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</w:t>
            </w:r>
          </w:p>
        </w:tc>
        <w:tc>
          <w:tcPr>
            <w:tcW w:w="3768" w:type="dxa"/>
            <w:gridSpan w:val="2"/>
          </w:tcPr>
          <w:p w:rsidR="00B74F90" w:rsidRDefault="00B74F90" w:rsidP="00E96A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«Средняя общеобразовательная школа № 40»,</w:t>
            </w:r>
            <w:r w:rsidR="00E96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ереповец</w:t>
            </w:r>
          </w:p>
          <w:p w:rsidR="00E96A86" w:rsidRPr="008A481E" w:rsidRDefault="00E96A86" w:rsidP="00E9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B74F90" w:rsidRPr="008A481E" w:rsidRDefault="00B74F90" w:rsidP="00B74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Л.Г. </w:t>
            </w:r>
            <w:proofErr w:type="spellStart"/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Полубабкина</w:t>
            </w:r>
            <w:proofErr w:type="spellEnd"/>
          </w:p>
        </w:tc>
      </w:tr>
      <w:tr w:rsidR="008A481E" w:rsidTr="00E96A86">
        <w:tc>
          <w:tcPr>
            <w:tcW w:w="1101" w:type="dxa"/>
          </w:tcPr>
          <w:p w:rsidR="008A481E" w:rsidRDefault="00B74F90" w:rsidP="008A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B74F90" w:rsidRPr="008A481E" w:rsidRDefault="00B74F90" w:rsidP="008A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B74F90" w:rsidRPr="008A481E" w:rsidRDefault="00B74F90" w:rsidP="00E96A86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8A481E">
              <w:rPr>
                <w:b w:val="0"/>
                <w:sz w:val="24"/>
                <w:szCs w:val="24"/>
              </w:rPr>
              <w:t>Карабулин</w:t>
            </w:r>
            <w:proofErr w:type="spellEnd"/>
            <w:r w:rsidRPr="008A481E">
              <w:rPr>
                <w:b w:val="0"/>
                <w:sz w:val="24"/>
                <w:szCs w:val="24"/>
              </w:rPr>
              <w:t xml:space="preserve"> Олег</w:t>
            </w:r>
          </w:p>
        </w:tc>
        <w:tc>
          <w:tcPr>
            <w:tcW w:w="3768" w:type="dxa"/>
            <w:gridSpan w:val="2"/>
          </w:tcPr>
          <w:p w:rsidR="00B74F90" w:rsidRDefault="00B74F90" w:rsidP="00E9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МОУ «Воскресенская школа», Череповецкий муниципальный район</w:t>
            </w:r>
          </w:p>
          <w:p w:rsidR="00E96A86" w:rsidRPr="008A481E" w:rsidRDefault="00E96A86" w:rsidP="00E9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B74F90" w:rsidRPr="008A481E" w:rsidRDefault="00B74F90" w:rsidP="00B74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О.Н.</w:t>
            </w:r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Поляков</w:t>
            </w:r>
          </w:p>
        </w:tc>
      </w:tr>
      <w:tr w:rsidR="00B74F90" w:rsidTr="00682A6F">
        <w:tc>
          <w:tcPr>
            <w:tcW w:w="9345" w:type="dxa"/>
            <w:gridSpan w:val="6"/>
          </w:tcPr>
          <w:p w:rsidR="00E96A86" w:rsidRDefault="00E96A86" w:rsidP="00B74F9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96A86" w:rsidRDefault="00B74F90" w:rsidP="00B74F9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D10E9A">
              <w:rPr>
                <w:rFonts w:ascii="Times New Roman" w:hAnsi="Times New Roman"/>
                <w:b/>
                <w:i/>
                <w:sz w:val="28"/>
                <w:szCs w:val="28"/>
              </w:rPr>
              <w:t>подноминация</w:t>
            </w:r>
            <w:proofErr w:type="spellEnd"/>
            <w:r w:rsidRPr="00D10E9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«Художественная обработка </w:t>
            </w:r>
          </w:p>
          <w:p w:rsidR="00B74F90" w:rsidRPr="00D10E9A" w:rsidRDefault="00B74F90" w:rsidP="00B74F9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10E9A">
              <w:rPr>
                <w:rFonts w:ascii="Times New Roman" w:hAnsi="Times New Roman"/>
                <w:b/>
                <w:i/>
                <w:sz w:val="28"/>
                <w:szCs w:val="28"/>
              </w:rPr>
              <w:t>растительных материалов»</w:t>
            </w:r>
          </w:p>
          <w:p w:rsidR="00B74F90" w:rsidRPr="00E96A86" w:rsidRDefault="00E96A86" w:rsidP="00E96A86">
            <w:pPr>
              <w:pStyle w:val="1"/>
              <w:spacing w:before="0" w:beforeAutospacing="0" w:after="0" w:afterAutospacing="0"/>
              <w:ind w:firstLine="567"/>
              <w:jc w:val="center"/>
              <w:outlineLvl w:val="0"/>
              <w:rPr>
                <w:i/>
                <w:sz w:val="28"/>
                <w:szCs w:val="28"/>
              </w:rPr>
            </w:pPr>
            <w:r w:rsidRPr="00E96A86">
              <w:rPr>
                <w:i/>
                <w:sz w:val="28"/>
                <w:szCs w:val="28"/>
              </w:rPr>
              <w:t>10-13 лет</w:t>
            </w:r>
          </w:p>
        </w:tc>
      </w:tr>
      <w:tr w:rsidR="008A481E" w:rsidTr="001F1B76">
        <w:tc>
          <w:tcPr>
            <w:tcW w:w="1101" w:type="dxa"/>
          </w:tcPr>
          <w:p w:rsidR="008A481E" w:rsidRPr="008A481E" w:rsidRDefault="00B74F90" w:rsidP="008A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74F90" w:rsidRPr="008A481E" w:rsidRDefault="00B74F90" w:rsidP="008A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B74F90" w:rsidRPr="008A481E" w:rsidRDefault="00B74F90" w:rsidP="008A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1E">
              <w:rPr>
                <w:rFonts w:ascii="Times New Roman" w:eastAsia="Calibri" w:hAnsi="Times New Roman" w:cs="Times New Roman"/>
                <w:sz w:val="24"/>
                <w:szCs w:val="24"/>
              </w:rPr>
              <w:t>Савинский Никита</w:t>
            </w:r>
          </w:p>
        </w:tc>
        <w:tc>
          <w:tcPr>
            <w:tcW w:w="3768" w:type="dxa"/>
            <w:gridSpan w:val="2"/>
          </w:tcPr>
          <w:p w:rsidR="00B74F90" w:rsidRPr="008A481E" w:rsidRDefault="00B74F90" w:rsidP="008A48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Объединени</w:t>
            </w:r>
            <w:r w:rsidR="00E9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4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Иинновации</w:t>
            </w:r>
            <w:proofErr w:type="spellEnd"/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лозоплетении</w:t>
            </w:r>
            <w:proofErr w:type="spellEnd"/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74F90" w:rsidRPr="008A481E" w:rsidRDefault="00B74F90" w:rsidP="008A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8A481E">
              <w:rPr>
                <w:rFonts w:ascii="Times New Roman" w:hAnsi="Times New Roman" w:cs="Times New Roman"/>
                <w:sz w:val="24"/>
                <w:szCs w:val="24"/>
              </w:rPr>
              <w:t xml:space="preserve"> ЦДО», </w:t>
            </w:r>
            <w:proofErr w:type="spellStart"/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8A481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067" w:type="dxa"/>
          </w:tcPr>
          <w:p w:rsidR="00D63F80" w:rsidRPr="00D63F80" w:rsidRDefault="00B74F90" w:rsidP="008A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80">
              <w:rPr>
                <w:rFonts w:ascii="Times New Roman" w:hAnsi="Times New Roman" w:cs="Times New Roman"/>
                <w:sz w:val="24"/>
                <w:szCs w:val="24"/>
              </w:rPr>
              <w:t>И.В. Савинская</w:t>
            </w:r>
            <w:r w:rsidR="00D63F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4F90" w:rsidRPr="008A481E" w:rsidRDefault="00D63F80" w:rsidP="008A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80">
              <w:rPr>
                <w:rFonts w:ascii="Times New Roman" w:hAnsi="Times New Roman" w:cs="Times New Roman"/>
                <w:sz w:val="24"/>
                <w:szCs w:val="24"/>
              </w:rPr>
              <w:t>И.В.Виноградова</w:t>
            </w:r>
          </w:p>
        </w:tc>
      </w:tr>
      <w:tr w:rsidR="008A481E" w:rsidTr="001F1B76">
        <w:tc>
          <w:tcPr>
            <w:tcW w:w="1101" w:type="dxa"/>
          </w:tcPr>
          <w:p w:rsidR="008A481E" w:rsidRPr="008A481E" w:rsidRDefault="00B74F90" w:rsidP="008A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74F90" w:rsidRPr="008A481E" w:rsidRDefault="00B74F90" w:rsidP="008A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B74F90" w:rsidRPr="008A481E" w:rsidRDefault="00B74F90" w:rsidP="008A481E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8A481E">
              <w:rPr>
                <w:b w:val="0"/>
                <w:sz w:val="24"/>
                <w:szCs w:val="24"/>
              </w:rPr>
              <w:t>Елхачёв</w:t>
            </w:r>
            <w:proofErr w:type="spellEnd"/>
            <w:r w:rsidRPr="008A481E">
              <w:rPr>
                <w:b w:val="0"/>
                <w:sz w:val="24"/>
                <w:szCs w:val="24"/>
              </w:rPr>
              <w:t xml:space="preserve"> Роман</w:t>
            </w:r>
          </w:p>
          <w:p w:rsidR="00B74F90" w:rsidRPr="008A481E" w:rsidRDefault="00B74F90" w:rsidP="008A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</w:tcPr>
          <w:p w:rsidR="00B74F90" w:rsidRPr="008A481E" w:rsidRDefault="00B74F90" w:rsidP="008A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БОУ ДО КМО «Дом детского творчества», Кирилловский муниципальный округ</w:t>
            </w:r>
          </w:p>
        </w:tc>
        <w:tc>
          <w:tcPr>
            <w:tcW w:w="2067" w:type="dxa"/>
          </w:tcPr>
          <w:p w:rsidR="00B74F90" w:rsidRPr="008A481E" w:rsidRDefault="00B74F90" w:rsidP="008A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sz w:val="24"/>
                <w:szCs w:val="24"/>
              </w:rPr>
              <w:t xml:space="preserve">Ж.К. </w:t>
            </w:r>
            <w:proofErr w:type="spellStart"/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</w:p>
        </w:tc>
      </w:tr>
      <w:tr w:rsidR="008A481E" w:rsidTr="001F1B76">
        <w:tc>
          <w:tcPr>
            <w:tcW w:w="1101" w:type="dxa"/>
          </w:tcPr>
          <w:p w:rsidR="008A481E" w:rsidRPr="008A481E" w:rsidRDefault="002C655E" w:rsidP="008A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74F90" w:rsidRPr="008A481E" w:rsidRDefault="00B74F90" w:rsidP="008A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B74F90" w:rsidRPr="008A481E" w:rsidRDefault="00B74F90" w:rsidP="008A481E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8A481E">
              <w:rPr>
                <w:rFonts w:eastAsia="Calibri"/>
                <w:b w:val="0"/>
                <w:sz w:val="24"/>
                <w:szCs w:val="24"/>
              </w:rPr>
              <w:t>Неклюдов Егор</w:t>
            </w:r>
          </w:p>
          <w:p w:rsidR="00B74F90" w:rsidRPr="008A481E" w:rsidRDefault="00B74F90" w:rsidP="008A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</w:tcPr>
          <w:p w:rsidR="00B74F90" w:rsidRPr="008A481E" w:rsidRDefault="00B74F90" w:rsidP="008A48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Объединени</w:t>
            </w:r>
            <w:r w:rsidR="00E9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4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Иинновации</w:t>
            </w:r>
            <w:proofErr w:type="spellEnd"/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лозоплетении</w:t>
            </w:r>
            <w:proofErr w:type="spellEnd"/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74F90" w:rsidRPr="008A481E" w:rsidRDefault="00B74F90" w:rsidP="008A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8A481E">
              <w:rPr>
                <w:rFonts w:ascii="Times New Roman" w:hAnsi="Times New Roman" w:cs="Times New Roman"/>
                <w:sz w:val="24"/>
                <w:szCs w:val="24"/>
              </w:rPr>
              <w:t xml:space="preserve"> ЦДО», </w:t>
            </w:r>
            <w:proofErr w:type="spellStart"/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8A481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067" w:type="dxa"/>
          </w:tcPr>
          <w:p w:rsidR="00B74F90" w:rsidRDefault="00B74F90" w:rsidP="008A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И.В. Савинская</w:t>
            </w:r>
            <w:r w:rsidR="00D63F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F80" w:rsidRPr="008A481E" w:rsidRDefault="00D63F80" w:rsidP="008A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80">
              <w:rPr>
                <w:rFonts w:ascii="Times New Roman" w:hAnsi="Times New Roman" w:cs="Times New Roman"/>
                <w:sz w:val="24"/>
                <w:szCs w:val="24"/>
              </w:rPr>
              <w:t>И.В.Виноградова</w:t>
            </w:r>
          </w:p>
        </w:tc>
      </w:tr>
      <w:tr w:rsidR="004C0027" w:rsidTr="001F1B76">
        <w:tc>
          <w:tcPr>
            <w:tcW w:w="1101" w:type="dxa"/>
          </w:tcPr>
          <w:p w:rsidR="008A481E" w:rsidRPr="008A481E" w:rsidRDefault="00B74F90" w:rsidP="008A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B74F90" w:rsidRPr="008A481E" w:rsidRDefault="00B74F90" w:rsidP="008A4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B74F90" w:rsidRPr="008A481E" w:rsidRDefault="00B74F90" w:rsidP="008A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Исаковская Анна</w:t>
            </w:r>
          </w:p>
        </w:tc>
        <w:tc>
          <w:tcPr>
            <w:tcW w:w="3768" w:type="dxa"/>
            <w:gridSpan w:val="2"/>
          </w:tcPr>
          <w:p w:rsidR="00B74F90" w:rsidRPr="008A481E" w:rsidRDefault="00B74F90" w:rsidP="008A48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Объединени</w:t>
            </w:r>
            <w:r w:rsidR="00E9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4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Иинновации</w:t>
            </w:r>
            <w:proofErr w:type="spellEnd"/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лозоплетении</w:t>
            </w:r>
            <w:proofErr w:type="spellEnd"/>
            <w:r w:rsidRPr="008A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E96A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74F90" w:rsidRPr="008A481E" w:rsidRDefault="00B74F90" w:rsidP="008A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sz w:val="24"/>
                <w:szCs w:val="24"/>
              </w:rPr>
              <w:t xml:space="preserve">МБОУ ДО « </w:t>
            </w:r>
            <w:proofErr w:type="spellStart"/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8A481E">
              <w:rPr>
                <w:rFonts w:ascii="Times New Roman" w:hAnsi="Times New Roman" w:cs="Times New Roman"/>
                <w:sz w:val="24"/>
                <w:szCs w:val="24"/>
              </w:rPr>
              <w:t xml:space="preserve"> ЦДО», </w:t>
            </w:r>
            <w:proofErr w:type="spellStart"/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8A481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067" w:type="dxa"/>
          </w:tcPr>
          <w:p w:rsidR="00B74F90" w:rsidRDefault="00B74F90" w:rsidP="008A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И.В. Савинская</w:t>
            </w:r>
            <w:r w:rsidR="00D63F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F80" w:rsidRPr="008A481E" w:rsidRDefault="00D63F80" w:rsidP="008A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80">
              <w:rPr>
                <w:rFonts w:ascii="Times New Roman" w:hAnsi="Times New Roman" w:cs="Times New Roman"/>
                <w:sz w:val="24"/>
                <w:szCs w:val="24"/>
              </w:rPr>
              <w:t>И.В.Виноградова</w:t>
            </w:r>
          </w:p>
        </w:tc>
      </w:tr>
      <w:tr w:rsidR="00B74F90" w:rsidTr="006F164E">
        <w:tc>
          <w:tcPr>
            <w:tcW w:w="9345" w:type="dxa"/>
            <w:gridSpan w:val="6"/>
          </w:tcPr>
          <w:p w:rsidR="00E96A86" w:rsidRDefault="00E96A86" w:rsidP="00CE52F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74F90" w:rsidRPr="00E96A86" w:rsidRDefault="00CE52F8" w:rsidP="00CE52F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96A86">
              <w:rPr>
                <w:rFonts w:ascii="Times New Roman" w:hAnsi="Times New Roman"/>
                <w:b/>
                <w:i/>
                <w:sz w:val="28"/>
                <w:szCs w:val="28"/>
              </w:rPr>
              <w:t>14-17</w:t>
            </w:r>
            <w:r w:rsidR="00E96A8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E96A86">
              <w:rPr>
                <w:rFonts w:ascii="Times New Roman" w:hAnsi="Times New Roman"/>
                <w:b/>
                <w:i/>
                <w:sz w:val="28"/>
                <w:szCs w:val="28"/>
              </w:rPr>
              <w:t>лет</w:t>
            </w:r>
          </w:p>
        </w:tc>
      </w:tr>
      <w:tr w:rsidR="004C0027" w:rsidTr="00E96A86">
        <w:tc>
          <w:tcPr>
            <w:tcW w:w="1101" w:type="dxa"/>
          </w:tcPr>
          <w:p w:rsidR="00E96A86" w:rsidRDefault="00CE52F8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96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74F90" w:rsidRPr="004C0027" w:rsidRDefault="00CE52F8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B74F90" w:rsidRPr="004C0027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Осовской</w:t>
            </w:r>
            <w:proofErr w:type="spellEnd"/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</w:t>
            </w:r>
          </w:p>
        </w:tc>
        <w:tc>
          <w:tcPr>
            <w:tcW w:w="3768" w:type="dxa"/>
            <w:gridSpan w:val="2"/>
          </w:tcPr>
          <w:p w:rsidR="00B74F90" w:rsidRPr="004C0027" w:rsidRDefault="00CE52F8" w:rsidP="00E9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Объединени</w:t>
            </w:r>
            <w:r w:rsidR="00E9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Лозоплетение</w:t>
            </w:r>
            <w:proofErr w:type="spellEnd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» МБОУ ДО «</w:t>
            </w:r>
            <w:proofErr w:type="spellStart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 ЦДО», </w:t>
            </w:r>
            <w:proofErr w:type="spellStart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067" w:type="dxa"/>
          </w:tcPr>
          <w:p w:rsidR="00B74F90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И.В. Савинская</w:t>
            </w:r>
            <w:r w:rsidR="00D63F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3F80" w:rsidRPr="004C0027" w:rsidRDefault="00D63F80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80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 w:rsidR="00E96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80">
              <w:rPr>
                <w:rFonts w:ascii="Times New Roman" w:hAnsi="Times New Roman" w:cs="Times New Roman"/>
                <w:sz w:val="24"/>
                <w:szCs w:val="24"/>
              </w:rPr>
              <w:t>Виноградова</w:t>
            </w:r>
          </w:p>
        </w:tc>
      </w:tr>
      <w:tr w:rsidR="004C0027" w:rsidTr="00E96A86">
        <w:tc>
          <w:tcPr>
            <w:tcW w:w="1101" w:type="dxa"/>
          </w:tcPr>
          <w:p w:rsidR="00E96A86" w:rsidRDefault="00CE52F8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6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Анисимова Кристина</w:t>
            </w:r>
          </w:p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</w:tcPr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ДО «Центр детского творчества и методического обеспечения», г.Череповец</w:t>
            </w:r>
          </w:p>
        </w:tc>
        <w:tc>
          <w:tcPr>
            <w:tcW w:w="2067" w:type="dxa"/>
          </w:tcPr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Дербенева</w:t>
            </w:r>
            <w:proofErr w:type="spellEnd"/>
          </w:p>
        </w:tc>
      </w:tr>
      <w:tr w:rsidR="004C0027" w:rsidTr="00E96A86">
        <w:tc>
          <w:tcPr>
            <w:tcW w:w="1101" w:type="dxa"/>
          </w:tcPr>
          <w:p w:rsidR="00E96A86" w:rsidRDefault="00CE52F8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6A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Покровский Аркадий</w:t>
            </w:r>
          </w:p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</w:tcPr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«</w:t>
            </w:r>
            <w:proofErr w:type="spellStart"/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Сорожинская</w:t>
            </w:r>
            <w:proofErr w:type="spellEnd"/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имени Ильи </w:t>
            </w:r>
            <w:proofErr w:type="spellStart"/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Налётова</w:t>
            </w:r>
            <w:proofErr w:type="spellEnd"/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Харовский муниципальный округ</w:t>
            </w:r>
          </w:p>
        </w:tc>
        <w:tc>
          <w:tcPr>
            <w:tcW w:w="2067" w:type="dxa"/>
          </w:tcPr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А.Ф.Тихомиров</w:t>
            </w:r>
          </w:p>
        </w:tc>
      </w:tr>
      <w:tr w:rsidR="00CE52F8" w:rsidTr="004D4E0B">
        <w:tc>
          <w:tcPr>
            <w:tcW w:w="9345" w:type="dxa"/>
            <w:gridSpan w:val="6"/>
          </w:tcPr>
          <w:p w:rsidR="00E96A86" w:rsidRDefault="00E96A86" w:rsidP="00CE52F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CE52F8" w:rsidRPr="00D10E9A" w:rsidRDefault="00CE52F8" w:rsidP="00CE52F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D10E9A">
              <w:rPr>
                <w:rFonts w:ascii="Times New Roman" w:hAnsi="Times New Roman"/>
                <w:b/>
                <w:i/>
                <w:sz w:val="28"/>
                <w:szCs w:val="28"/>
              </w:rPr>
              <w:t>подноминация</w:t>
            </w:r>
            <w:proofErr w:type="spellEnd"/>
            <w:r w:rsidRPr="00D10E9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«Роспись (по</w:t>
            </w:r>
            <w:r w:rsidR="00E96A8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дереву, ткани, металлу и др.)»</w:t>
            </w:r>
          </w:p>
          <w:p w:rsidR="00CE52F8" w:rsidRPr="00E96A86" w:rsidRDefault="00E96A86" w:rsidP="00CE52F8">
            <w:pPr>
              <w:pStyle w:val="1"/>
              <w:spacing w:before="0" w:beforeAutospacing="0" w:after="0" w:afterAutospacing="0"/>
              <w:ind w:firstLine="567"/>
              <w:jc w:val="center"/>
              <w:outlineLvl w:val="0"/>
              <w:rPr>
                <w:i/>
                <w:sz w:val="28"/>
                <w:szCs w:val="28"/>
              </w:rPr>
            </w:pPr>
            <w:r w:rsidRPr="00E96A86">
              <w:rPr>
                <w:i/>
                <w:sz w:val="28"/>
                <w:szCs w:val="28"/>
              </w:rPr>
              <w:t>10-13 лет</w:t>
            </w:r>
          </w:p>
        </w:tc>
      </w:tr>
      <w:tr w:rsidR="00CE52F8" w:rsidTr="00E96A86">
        <w:tc>
          <w:tcPr>
            <w:tcW w:w="1101" w:type="dxa"/>
          </w:tcPr>
          <w:p w:rsidR="004C0027" w:rsidRPr="004C0027" w:rsidRDefault="00CE52F8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CE52F8" w:rsidRPr="004C0027" w:rsidRDefault="00CE52F8" w:rsidP="004C0027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4"/>
                <w:szCs w:val="24"/>
              </w:rPr>
            </w:pPr>
            <w:r w:rsidRPr="004C0027">
              <w:rPr>
                <w:b w:val="0"/>
                <w:sz w:val="24"/>
                <w:szCs w:val="24"/>
              </w:rPr>
              <w:t>Глазова Алина</w:t>
            </w:r>
          </w:p>
        </w:tc>
        <w:tc>
          <w:tcPr>
            <w:tcW w:w="3768" w:type="dxa"/>
            <w:gridSpan w:val="2"/>
          </w:tcPr>
          <w:p w:rsidR="00CE52F8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 пионеров и школьников», Череповецкий муниципальный район</w:t>
            </w:r>
          </w:p>
          <w:p w:rsidR="00E96A86" w:rsidRPr="004C0027" w:rsidRDefault="00E96A86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Е.А. Гусева</w:t>
            </w:r>
          </w:p>
        </w:tc>
      </w:tr>
      <w:tr w:rsidR="00CE52F8" w:rsidTr="00E96A86">
        <w:tc>
          <w:tcPr>
            <w:tcW w:w="1101" w:type="dxa"/>
          </w:tcPr>
          <w:p w:rsidR="004C0027" w:rsidRDefault="00CE52F8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CE52F8" w:rsidRPr="004C0027" w:rsidRDefault="00CE52F8" w:rsidP="004C002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4C0027">
              <w:rPr>
                <w:b w:val="0"/>
                <w:sz w:val="24"/>
                <w:szCs w:val="24"/>
              </w:rPr>
              <w:t>Кондакова</w:t>
            </w:r>
            <w:proofErr w:type="spellEnd"/>
            <w:r w:rsidRPr="004C0027">
              <w:rPr>
                <w:b w:val="0"/>
                <w:sz w:val="24"/>
                <w:szCs w:val="24"/>
              </w:rPr>
              <w:t xml:space="preserve"> Яна</w:t>
            </w:r>
          </w:p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</w:tcPr>
          <w:p w:rsidR="00CE52F8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БОУ ДО  </w:t>
            </w:r>
            <w:proofErr w:type="gramStart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культуры», г. Вологда</w:t>
            </w:r>
          </w:p>
          <w:p w:rsidR="001F1B76" w:rsidRPr="004C0027" w:rsidRDefault="001F1B76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Л.Ю. </w:t>
            </w:r>
            <w:proofErr w:type="spellStart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Жабаровская</w:t>
            </w:r>
            <w:proofErr w:type="spellEnd"/>
          </w:p>
        </w:tc>
      </w:tr>
      <w:tr w:rsidR="00CE52F8" w:rsidTr="00E96A86">
        <w:tc>
          <w:tcPr>
            <w:tcW w:w="1101" w:type="dxa"/>
          </w:tcPr>
          <w:p w:rsidR="004C0027" w:rsidRDefault="00CE52F8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Шамахова</w:t>
            </w:r>
            <w:proofErr w:type="spellEnd"/>
            <w:r w:rsidRPr="004C0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София</w:t>
            </w:r>
          </w:p>
          <w:p w:rsidR="00CE52F8" w:rsidRPr="004C0027" w:rsidRDefault="00CE52F8" w:rsidP="004C002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768" w:type="dxa"/>
            <w:gridSpan w:val="2"/>
          </w:tcPr>
          <w:p w:rsidR="00CE52F8" w:rsidRDefault="00CE52F8" w:rsidP="001F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0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ДО «Петровская детская художественная школа»</w:t>
            </w:r>
            <w:r w:rsidR="001F1B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C0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0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Тотемский</w:t>
            </w:r>
            <w:proofErr w:type="spellEnd"/>
            <w:r w:rsidRPr="004C0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муниципальный округ</w:t>
            </w:r>
            <w:proofErr w:type="gramEnd"/>
          </w:p>
          <w:p w:rsidR="001F1B76" w:rsidRPr="004C0027" w:rsidRDefault="001F1B76" w:rsidP="001F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О.И.</w:t>
            </w: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 Богданова</w:t>
            </w:r>
          </w:p>
        </w:tc>
      </w:tr>
      <w:tr w:rsidR="00CE52F8" w:rsidTr="00E96A86">
        <w:tc>
          <w:tcPr>
            <w:tcW w:w="1101" w:type="dxa"/>
          </w:tcPr>
          <w:p w:rsidR="004C0027" w:rsidRDefault="00CE52F8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CE52F8" w:rsidRPr="004C0027" w:rsidRDefault="00CE52F8" w:rsidP="004C002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C0027">
              <w:rPr>
                <w:b w:val="0"/>
                <w:color w:val="000000"/>
                <w:sz w:val="24"/>
                <w:szCs w:val="24"/>
              </w:rPr>
              <w:t>Бодрова Валентина</w:t>
            </w:r>
          </w:p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</w:tcPr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Вожегодский</w:t>
            </w:r>
            <w:proofErr w:type="spellEnd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 ЦДО»,</w:t>
            </w:r>
          </w:p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Вожегодский</w:t>
            </w:r>
            <w:proofErr w:type="spellEnd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067" w:type="dxa"/>
          </w:tcPr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Т.А.  Григорьева</w:t>
            </w:r>
          </w:p>
        </w:tc>
      </w:tr>
      <w:tr w:rsidR="00CE52F8" w:rsidTr="00E96A86">
        <w:tc>
          <w:tcPr>
            <w:tcW w:w="1101" w:type="dxa"/>
          </w:tcPr>
          <w:p w:rsidR="004C0027" w:rsidRDefault="00CE52F8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Ярослава</w:t>
            </w:r>
          </w:p>
        </w:tc>
        <w:tc>
          <w:tcPr>
            <w:tcW w:w="3768" w:type="dxa"/>
            <w:gridSpan w:val="2"/>
          </w:tcPr>
          <w:p w:rsidR="00CE52F8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МБОУ  «Шуйская СОШ », Междуреченский муниципальный округ</w:t>
            </w:r>
          </w:p>
          <w:p w:rsidR="00E96A86" w:rsidRPr="004C0027" w:rsidRDefault="00E96A86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Сибирякова</w:t>
            </w:r>
            <w:proofErr w:type="spellEnd"/>
          </w:p>
        </w:tc>
      </w:tr>
      <w:tr w:rsidR="00CE52F8" w:rsidTr="00F332D4">
        <w:tc>
          <w:tcPr>
            <w:tcW w:w="9345" w:type="dxa"/>
            <w:gridSpan w:val="6"/>
          </w:tcPr>
          <w:p w:rsidR="00E96A86" w:rsidRDefault="00E96A86" w:rsidP="00CE52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52F8" w:rsidRPr="00E96A86" w:rsidRDefault="00CE52F8" w:rsidP="00CE52F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96A86">
              <w:rPr>
                <w:rFonts w:ascii="Times New Roman" w:hAnsi="Times New Roman"/>
                <w:b/>
                <w:i/>
                <w:sz w:val="28"/>
                <w:szCs w:val="28"/>
              </w:rPr>
              <w:t>14-17</w:t>
            </w:r>
            <w:r w:rsidR="00E96A8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E96A86">
              <w:rPr>
                <w:rFonts w:ascii="Times New Roman" w:hAnsi="Times New Roman"/>
                <w:b/>
                <w:i/>
                <w:sz w:val="28"/>
                <w:szCs w:val="28"/>
              </w:rPr>
              <w:t>лет</w:t>
            </w:r>
          </w:p>
        </w:tc>
      </w:tr>
      <w:tr w:rsidR="00CE52F8" w:rsidTr="001F1B76">
        <w:tc>
          <w:tcPr>
            <w:tcW w:w="1101" w:type="dxa"/>
          </w:tcPr>
          <w:p w:rsidR="004C0027" w:rsidRDefault="00CE52F8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Кудряшова Елизавета</w:t>
            </w:r>
          </w:p>
        </w:tc>
        <w:tc>
          <w:tcPr>
            <w:tcW w:w="3768" w:type="dxa"/>
            <w:gridSpan w:val="2"/>
          </w:tcPr>
          <w:p w:rsidR="00CE52F8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 пионеров и школьников», Череповецкий муниципальный район</w:t>
            </w:r>
          </w:p>
          <w:p w:rsidR="001F1B76" w:rsidRPr="004C0027" w:rsidRDefault="001F1B76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Е.А. Гусева</w:t>
            </w:r>
          </w:p>
        </w:tc>
      </w:tr>
      <w:tr w:rsidR="00CE52F8" w:rsidTr="001F1B76">
        <w:tc>
          <w:tcPr>
            <w:tcW w:w="1101" w:type="dxa"/>
          </w:tcPr>
          <w:p w:rsidR="004C0027" w:rsidRDefault="00CE52F8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CE52F8" w:rsidRPr="004C0027" w:rsidRDefault="00CE52F8" w:rsidP="004C002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4C0027">
              <w:rPr>
                <w:b w:val="0"/>
                <w:sz w:val="24"/>
                <w:szCs w:val="24"/>
              </w:rPr>
              <w:t>Выборнов</w:t>
            </w:r>
            <w:proofErr w:type="spellEnd"/>
            <w:r w:rsidRPr="004C0027">
              <w:rPr>
                <w:b w:val="0"/>
                <w:sz w:val="24"/>
                <w:szCs w:val="24"/>
              </w:rPr>
              <w:t xml:space="preserve"> Кирилл</w:t>
            </w:r>
          </w:p>
        </w:tc>
        <w:tc>
          <w:tcPr>
            <w:tcW w:w="3768" w:type="dxa"/>
            <w:gridSpan w:val="2"/>
          </w:tcPr>
          <w:p w:rsidR="00CE52F8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БОУ ДО </w:t>
            </w:r>
            <w:proofErr w:type="gramStart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культуры», г. Вологда</w:t>
            </w:r>
          </w:p>
          <w:p w:rsidR="001F1B76" w:rsidRPr="004C0027" w:rsidRDefault="001F1B76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Л.Ю. </w:t>
            </w:r>
            <w:proofErr w:type="spellStart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Жабаровская</w:t>
            </w:r>
            <w:proofErr w:type="spellEnd"/>
          </w:p>
        </w:tc>
      </w:tr>
      <w:tr w:rsidR="00CE52F8" w:rsidTr="001F1B76">
        <w:tc>
          <w:tcPr>
            <w:tcW w:w="1101" w:type="dxa"/>
          </w:tcPr>
          <w:p w:rsidR="004C0027" w:rsidRDefault="00CE52F8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CE52F8" w:rsidRPr="004C0027" w:rsidRDefault="00CE52F8" w:rsidP="004C002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C0027">
              <w:rPr>
                <w:b w:val="0"/>
                <w:sz w:val="24"/>
                <w:szCs w:val="24"/>
              </w:rPr>
              <w:t>Левашова Алина</w:t>
            </w:r>
          </w:p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</w:tcPr>
          <w:p w:rsidR="00CE52F8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 пионеров и школьников», Череповецкий муниципальный район</w:t>
            </w:r>
          </w:p>
          <w:p w:rsidR="001F1B76" w:rsidRPr="004C0027" w:rsidRDefault="001F1B76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Е.А. Гусева</w:t>
            </w:r>
          </w:p>
        </w:tc>
      </w:tr>
      <w:tr w:rsidR="00CE52F8" w:rsidTr="001F1B76">
        <w:tc>
          <w:tcPr>
            <w:tcW w:w="1101" w:type="dxa"/>
          </w:tcPr>
          <w:p w:rsidR="004C0027" w:rsidRDefault="00CE52F8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CE52F8" w:rsidRPr="004C0027" w:rsidRDefault="00CE52F8" w:rsidP="004C002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C0027">
              <w:rPr>
                <w:b w:val="0"/>
                <w:color w:val="000000"/>
                <w:sz w:val="24"/>
                <w:szCs w:val="24"/>
              </w:rPr>
              <w:t xml:space="preserve">Труханова </w:t>
            </w:r>
            <w:proofErr w:type="spellStart"/>
            <w:r w:rsidRPr="004C0027">
              <w:rPr>
                <w:b w:val="0"/>
                <w:color w:val="000000"/>
                <w:sz w:val="24"/>
                <w:szCs w:val="24"/>
              </w:rPr>
              <w:t>Никалина</w:t>
            </w:r>
            <w:proofErr w:type="spellEnd"/>
          </w:p>
        </w:tc>
        <w:tc>
          <w:tcPr>
            <w:tcW w:w="3768" w:type="dxa"/>
            <w:gridSpan w:val="2"/>
          </w:tcPr>
          <w:p w:rsidR="00CE52F8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Вожегодский</w:t>
            </w:r>
            <w:proofErr w:type="spellEnd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 ЦДО», </w:t>
            </w:r>
            <w:proofErr w:type="spellStart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Вожегодский</w:t>
            </w:r>
            <w:proofErr w:type="spellEnd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  <w:p w:rsidR="001F1B76" w:rsidRPr="004C0027" w:rsidRDefault="001F1B76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CE52F8" w:rsidRPr="004C0027" w:rsidRDefault="00CE52F8" w:rsidP="004C002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C0027">
              <w:rPr>
                <w:b w:val="0"/>
                <w:sz w:val="24"/>
                <w:szCs w:val="24"/>
              </w:rPr>
              <w:t>Т.А. Григорьева</w:t>
            </w:r>
          </w:p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2F8" w:rsidTr="001F1B76">
        <w:tc>
          <w:tcPr>
            <w:tcW w:w="1101" w:type="dxa"/>
          </w:tcPr>
          <w:p w:rsidR="004C0027" w:rsidRDefault="00CE52F8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Струнина Анна</w:t>
            </w:r>
          </w:p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</w:tcPr>
          <w:p w:rsidR="00CE52F8" w:rsidRDefault="00CE52F8" w:rsidP="004C00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МУДО «Шекснинский дом творчества», Шекснинский муниципальный округ</w:t>
            </w:r>
          </w:p>
          <w:p w:rsidR="001F1B76" w:rsidRPr="004C0027" w:rsidRDefault="001F1B76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CE52F8" w:rsidRPr="004C0027" w:rsidRDefault="00CE52F8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Ю.В. </w:t>
            </w:r>
            <w:proofErr w:type="spellStart"/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Недворягина</w:t>
            </w:r>
            <w:proofErr w:type="spellEnd"/>
          </w:p>
        </w:tc>
      </w:tr>
      <w:tr w:rsidR="00386CF0" w:rsidTr="006B1C20">
        <w:tc>
          <w:tcPr>
            <w:tcW w:w="9345" w:type="dxa"/>
            <w:gridSpan w:val="6"/>
          </w:tcPr>
          <w:p w:rsidR="001F1B76" w:rsidRDefault="001F1B76" w:rsidP="00386CF0">
            <w:pPr>
              <w:ind w:firstLine="709"/>
              <w:jc w:val="center"/>
              <w:textAlignment w:val="baseline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:rsidR="00386CF0" w:rsidRPr="00F20BCA" w:rsidRDefault="00386CF0" w:rsidP="00386CF0">
            <w:pPr>
              <w:ind w:firstLine="709"/>
              <w:jc w:val="center"/>
              <w:textAlignment w:val="baseline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4B2B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подноминация</w:t>
            </w:r>
            <w:proofErr w:type="spellEnd"/>
            <w:r w:rsidRPr="004B2B5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«</w:t>
            </w:r>
            <w:r w:rsidRPr="004B2B52">
              <w:rPr>
                <w:rFonts w:ascii="Times New Roman" w:hAnsi="Times New Roman"/>
                <w:b/>
                <w:i/>
                <w:sz w:val="28"/>
                <w:szCs w:val="28"/>
              </w:rPr>
              <w:t>Традиционная кукла»</w:t>
            </w:r>
          </w:p>
          <w:p w:rsidR="00386CF0" w:rsidRPr="001F1B76" w:rsidRDefault="001F1B76" w:rsidP="001F1B76">
            <w:pPr>
              <w:ind w:firstLine="709"/>
              <w:jc w:val="center"/>
              <w:textAlignment w:val="baseline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1F1B7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10-13 лет</w:t>
            </w:r>
          </w:p>
        </w:tc>
      </w:tr>
      <w:tr w:rsidR="00386CF0" w:rsidTr="001F1B76">
        <w:tc>
          <w:tcPr>
            <w:tcW w:w="1101" w:type="dxa"/>
          </w:tcPr>
          <w:p w:rsidR="004C0027" w:rsidRDefault="00386CF0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86CF0" w:rsidRPr="004C0027" w:rsidRDefault="00386CF0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386CF0" w:rsidRPr="004C0027" w:rsidRDefault="00386CF0" w:rsidP="00386CF0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4C0027">
              <w:rPr>
                <w:b w:val="0"/>
                <w:iCs/>
                <w:sz w:val="24"/>
                <w:szCs w:val="24"/>
              </w:rPr>
              <w:t>Смирнова Мария</w:t>
            </w:r>
          </w:p>
        </w:tc>
        <w:tc>
          <w:tcPr>
            <w:tcW w:w="3768" w:type="dxa"/>
            <w:gridSpan w:val="2"/>
          </w:tcPr>
          <w:p w:rsidR="00386CF0" w:rsidRDefault="00386CF0" w:rsidP="001F1B7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МОУ «Школа № 1 имени адмирала Алексея Михайловича </w:t>
            </w:r>
            <w:r w:rsidRPr="004C0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Калинина»,</w:t>
            </w:r>
            <w:r w:rsidRPr="004C00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Шекснинский муниципальный район</w:t>
            </w:r>
          </w:p>
          <w:p w:rsidR="001F1B76" w:rsidRPr="004C0027" w:rsidRDefault="001F1B76" w:rsidP="001F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386CF0" w:rsidRPr="004C0027" w:rsidRDefault="00FB4E50" w:rsidP="00386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Л.Г.Смирнова</w:t>
            </w:r>
          </w:p>
        </w:tc>
      </w:tr>
      <w:tr w:rsidR="00386CF0" w:rsidTr="001F1B76">
        <w:tc>
          <w:tcPr>
            <w:tcW w:w="1101" w:type="dxa"/>
          </w:tcPr>
          <w:p w:rsidR="004C0027" w:rsidRDefault="00386CF0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  <w:p w:rsidR="00386CF0" w:rsidRPr="004C0027" w:rsidRDefault="00386CF0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386CF0" w:rsidRPr="004C0027" w:rsidRDefault="00386CF0" w:rsidP="00386CF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Новоселова Юлия</w:t>
            </w:r>
          </w:p>
        </w:tc>
        <w:tc>
          <w:tcPr>
            <w:tcW w:w="3768" w:type="dxa"/>
            <w:gridSpan w:val="2"/>
          </w:tcPr>
          <w:p w:rsidR="00386CF0" w:rsidRDefault="00386CF0" w:rsidP="001F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Погореловская</w:t>
            </w:r>
            <w:proofErr w:type="spellEnd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 ООШ», </w:t>
            </w:r>
            <w:proofErr w:type="spellStart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  <w:p w:rsidR="001F1B76" w:rsidRPr="004C0027" w:rsidRDefault="001F1B76" w:rsidP="001F1B7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:rsidR="00386CF0" w:rsidRPr="004C0027" w:rsidRDefault="00386CF0" w:rsidP="00386CF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О.Н.</w:t>
            </w:r>
            <w:r w:rsidR="001F1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Нецветаева </w:t>
            </w:r>
          </w:p>
        </w:tc>
      </w:tr>
      <w:tr w:rsidR="00386CF0" w:rsidTr="001F1B76">
        <w:tc>
          <w:tcPr>
            <w:tcW w:w="1101" w:type="dxa"/>
          </w:tcPr>
          <w:p w:rsidR="004C0027" w:rsidRDefault="00386CF0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86CF0" w:rsidRPr="004C0027" w:rsidRDefault="00386CF0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386CF0" w:rsidRPr="004C0027" w:rsidRDefault="00386CF0" w:rsidP="00386CF0">
            <w:pPr>
              <w:ind w:firstLine="142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Гусарина</w:t>
            </w:r>
            <w:proofErr w:type="spellEnd"/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Злата</w:t>
            </w:r>
            <w:r w:rsidRPr="004C00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386CF0" w:rsidRPr="004C0027" w:rsidRDefault="00386CF0" w:rsidP="00386CF0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768" w:type="dxa"/>
            <w:gridSpan w:val="2"/>
          </w:tcPr>
          <w:p w:rsidR="00386CF0" w:rsidRPr="004C0027" w:rsidRDefault="00386CF0" w:rsidP="001F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БОУ «Кирилловская СШ»,</w:t>
            </w:r>
            <w:r w:rsidRPr="004C00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Кирилловский муниципальный округ</w:t>
            </w:r>
          </w:p>
        </w:tc>
        <w:tc>
          <w:tcPr>
            <w:tcW w:w="2067" w:type="dxa"/>
          </w:tcPr>
          <w:p w:rsidR="00386CF0" w:rsidRPr="004C0027" w:rsidRDefault="00386CF0" w:rsidP="00386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Е.Н. </w:t>
            </w:r>
            <w:proofErr w:type="spellStart"/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Медовикова</w:t>
            </w:r>
            <w:proofErr w:type="spellEnd"/>
          </w:p>
        </w:tc>
      </w:tr>
      <w:tr w:rsidR="00386CF0" w:rsidTr="001F1B76">
        <w:tc>
          <w:tcPr>
            <w:tcW w:w="1101" w:type="dxa"/>
          </w:tcPr>
          <w:p w:rsidR="004C0027" w:rsidRDefault="00386CF0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86CF0" w:rsidRPr="004C0027" w:rsidRDefault="00386CF0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386CF0" w:rsidRPr="004C0027" w:rsidRDefault="00386CF0" w:rsidP="00386CF0">
            <w:pPr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Халуева</w:t>
            </w:r>
            <w:proofErr w:type="spellEnd"/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</w:t>
            </w:r>
          </w:p>
          <w:p w:rsidR="00386CF0" w:rsidRPr="004C0027" w:rsidRDefault="00386CF0" w:rsidP="00386CF0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3768" w:type="dxa"/>
            <w:gridSpan w:val="2"/>
          </w:tcPr>
          <w:p w:rsidR="00386CF0" w:rsidRPr="004C0027" w:rsidRDefault="00386CF0" w:rsidP="001F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БОУ ДО </w:t>
            </w:r>
            <w:proofErr w:type="gramStart"/>
            <w:r w:rsidRPr="004C002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4C002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«Школа традиционной народной культуры г. Вологда</w:t>
            </w:r>
          </w:p>
        </w:tc>
        <w:tc>
          <w:tcPr>
            <w:tcW w:w="2067" w:type="dxa"/>
          </w:tcPr>
          <w:p w:rsidR="00386CF0" w:rsidRPr="004C0027" w:rsidRDefault="00386CF0" w:rsidP="00386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А.С.</w:t>
            </w:r>
            <w:r w:rsidR="001F1B7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002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Третьякова</w:t>
            </w:r>
          </w:p>
        </w:tc>
      </w:tr>
      <w:tr w:rsidR="00386CF0" w:rsidTr="00B82C1D">
        <w:tc>
          <w:tcPr>
            <w:tcW w:w="9345" w:type="dxa"/>
            <w:gridSpan w:val="6"/>
          </w:tcPr>
          <w:p w:rsidR="001F1B76" w:rsidRDefault="001F1B76" w:rsidP="00386C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6CF0" w:rsidRPr="001F1B76" w:rsidRDefault="00386CF0" w:rsidP="00386C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  <w:r w:rsidRPr="001F1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14-17</w:t>
            </w:r>
            <w:r w:rsidR="001F1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F1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лет</w:t>
            </w:r>
          </w:p>
        </w:tc>
      </w:tr>
      <w:tr w:rsidR="00386CF0" w:rsidTr="008C110A">
        <w:tc>
          <w:tcPr>
            <w:tcW w:w="1101" w:type="dxa"/>
          </w:tcPr>
          <w:p w:rsidR="008C110A" w:rsidRDefault="00386CF0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C11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6CF0" w:rsidRPr="004C0027" w:rsidRDefault="00386CF0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386CF0" w:rsidRPr="004C0027" w:rsidRDefault="00386CF0" w:rsidP="004C0027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Федяева Алиса</w:t>
            </w:r>
          </w:p>
          <w:p w:rsidR="00386CF0" w:rsidRPr="004C0027" w:rsidRDefault="00386CF0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</w:tcPr>
          <w:p w:rsidR="00386CF0" w:rsidRPr="004C0027" w:rsidRDefault="00386CF0" w:rsidP="008C1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ВМО «</w:t>
            </w:r>
            <w:proofErr w:type="spellStart"/>
            <w:r w:rsidRPr="004C0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Сосновская</w:t>
            </w:r>
            <w:proofErr w:type="spellEnd"/>
            <w:r w:rsidRPr="004C0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школа», МБУК ВМО   «Сосновское КДО»,</w:t>
            </w:r>
            <w:r w:rsidR="008C11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8C110A" w:rsidRPr="004C0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ружок «</w:t>
            </w:r>
            <w:proofErr w:type="spellStart"/>
            <w:r w:rsidR="008C110A" w:rsidRPr="004C0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Радостея</w:t>
            </w:r>
            <w:proofErr w:type="spellEnd"/>
            <w:r w:rsidR="008C110A" w:rsidRPr="004C00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C1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Вологодский муниципальный округ</w:t>
            </w:r>
          </w:p>
        </w:tc>
        <w:tc>
          <w:tcPr>
            <w:tcW w:w="2067" w:type="dxa"/>
          </w:tcPr>
          <w:p w:rsidR="00386CF0" w:rsidRPr="004C0027" w:rsidRDefault="00386CF0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Н.Н.</w:t>
            </w:r>
            <w:r w:rsidR="00FB4E5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C002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Иванова</w:t>
            </w:r>
          </w:p>
        </w:tc>
      </w:tr>
      <w:tr w:rsidR="00386CF0" w:rsidTr="008C110A">
        <w:tc>
          <w:tcPr>
            <w:tcW w:w="1101" w:type="dxa"/>
          </w:tcPr>
          <w:p w:rsidR="008C110A" w:rsidRDefault="00386CF0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C11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6CF0" w:rsidRPr="004C0027" w:rsidRDefault="00386CF0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386CF0" w:rsidRPr="004C0027" w:rsidRDefault="00386CF0" w:rsidP="004C0027">
            <w:pPr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Овчинникова</w:t>
            </w:r>
            <w:proofErr w:type="spellEnd"/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</w:p>
          <w:p w:rsidR="00386CF0" w:rsidRPr="004C0027" w:rsidRDefault="00386CF0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</w:tcPr>
          <w:p w:rsidR="008C110A" w:rsidRDefault="00386CF0" w:rsidP="004C00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«Средняя общеобразовательная школа  </w:t>
            </w:r>
          </w:p>
          <w:p w:rsidR="00386CF0" w:rsidRDefault="00386CF0" w:rsidP="004C00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27», г</w:t>
            </w:r>
            <w:proofErr w:type="gramStart"/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ереповец</w:t>
            </w:r>
          </w:p>
          <w:p w:rsidR="008C110A" w:rsidRPr="004C0027" w:rsidRDefault="008C110A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386CF0" w:rsidRPr="004C0027" w:rsidRDefault="00386CF0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О.Н.</w:t>
            </w:r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Самсонова</w:t>
            </w:r>
          </w:p>
        </w:tc>
      </w:tr>
      <w:tr w:rsidR="00386CF0" w:rsidTr="0087165E">
        <w:tc>
          <w:tcPr>
            <w:tcW w:w="9345" w:type="dxa"/>
            <w:gridSpan w:val="6"/>
          </w:tcPr>
          <w:p w:rsidR="008C110A" w:rsidRDefault="008C110A" w:rsidP="00386CF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8C110A" w:rsidRDefault="00386CF0" w:rsidP="008C110A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  <w:proofErr w:type="spellStart"/>
            <w:r w:rsidRPr="00AA76FD">
              <w:rPr>
                <w:i/>
                <w:sz w:val="28"/>
                <w:szCs w:val="28"/>
              </w:rPr>
              <w:t>подноминация</w:t>
            </w:r>
            <w:proofErr w:type="spellEnd"/>
            <w:r w:rsidRPr="00AA76FD">
              <w:rPr>
                <w:i/>
                <w:sz w:val="28"/>
                <w:szCs w:val="28"/>
              </w:rPr>
              <w:t xml:space="preserve"> «Художественный текстиль»</w:t>
            </w:r>
            <w:r w:rsidR="008C110A">
              <w:rPr>
                <w:sz w:val="28"/>
                <w:szCs w:val="28"/>
              </w:rPr>
              <w:t xml:space="preserve"> </w:t>
            </w:r>
          </w:p>
          <w:p w:rsidR="008C110A" w:rsidRPr="008C110A" w:rsidRDefault="008C110A" w:rsidP="008C110A">
            <w:pPr>
              <w:pStyle w:val="1"/>
              <w:spacing w:before="0" w:beforeAutospacing="0" w:after="0" w:afterAutospacing="0"/>
              <w:jc w:val="center"/>
              <w:outlineLvl w:val="0"/>
              <w:rPr>
                <w:i/>
                <w:sz w:val="28"/>
                <w:szCs w:val="28"/>
              </w:rPr>
            </w:pPr>
            <w:r w:rsidRPr="008C110A">
              <w:rPr>
                <w:i/>
                <w:sz w:val="28"/>
                <w:szCs w:val="28"/>
              </w:rPr>
              <w:t>10-13 лет</w:t>
            </w:r>
          </w:p>
          <w:p w:rsidR="00386CF0" w:rsidRPr="00B8576A" w:rsidRDefault="00386CF0" w:rsidP="00386CF0">
            <w:pPr>
              <w:jc w:val="center"/>
            </w:pPr>
          </w:p>
        </w:tc>
      </w:tr>
      <w:tr w:rsidR="00386CF0" w:rsidTr="008C110A">
        <w:tc>
          <w:tcPr>
            <w:tcW w:w="1101" w:type="dxa"/>
          </w:tcPr>
          <w:p w:rsidR="004C0027" w:rsidRPr="004C0027" w:rsidRDefault="00386CF0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86CF0" w:rsidRPr="004C0027" w:rsidRDefault="00386CF0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386CF0" w:rsidRPr="004C0027" w:rsidRDefault="00386CF0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Донская Александра</w:t>
            </w:r>
          </w:p>
        </w:tc>
        <w:tc>
          <w:tcPr>
            <w:tcW w:w="3768" w:type="dxa"/>
            <w:gridSpan w:val="2"/>
          </w:tcPr>
          <w:p w:rsidR="00386CF0" w:rsidRDefault="00386CF0" w:rsidP="004C00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</w:t>
            </w:r>
            <w:proofErr w:type="spellStart"/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Нюксенский</w:t>
            </w:r>
            <w:proofErr w:type="spellEnd"/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ЦТНК», ОДФА «</w:t>
            </w:r>
            <w:proofErr w:type="spellStart"/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Боркунцы</w:t>
            </w:r>
            <w:proofErr w:type="spellEnd"/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8C1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C110A" w:rsidRPr="004C0027" w:rsidRDefault="008C110A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067" w:type="dxa"/>
          </w:tcPr>
          <w:p w:rsidR="00386CF0" w:rsidRPr="004C0027" w:rsidRDefault="00386CF0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А.Н.Белозерова</w:t>
            </w:r>
          </w:p>
        </w:tc>
      </w:tr>
      <w:tr w:rsidR="00386CF0" w:rsidTr="008C110A">
        <w:tc>
          <w:tcPr>
            <w:tcW w:w="1101" w:type="dxa"/>
          </w:tcPr>
          <w:p w:rsidR="004C0027" w:rsidRPr="004C0027" w:rsidRDefault="00386CF0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86CF0" w:rsidRPr="004C0027" w:rsidRDefault="00386CF0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386CF0" w:rsidRPr="004C0027" w:rsidRDefault="00386CF0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Анастасия</w:t>
            </w:r>
          </w:p>
        </w:tc>
        <w:tc>
          <w:tcPr>
            <w:tcW w:w="3768" w:type="dxa"/>
            <w:gridSpan w:val="2"/>
          </w:tcPr>
          <w:p w:rsidR="00386CF0" w:rsidRDefault="00386CF0" w:rsidP="004C00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</w:t>
            </w:r>
            <w:proofErr w:type="spellStart"/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Нюксенский</w:t>
            </w:r>
            <w:proofErr w:type="spellEnd"/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ЦТНК», ОДФА «</w:t>
            </w:r>
            <w:proofErr w:type="spellStart"/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Боркунцы</w:t>
            </w:r>
            <w:proofErr w:type="spellEnd"/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8C1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C110A" w:rsidRPr="008C110A" w:rsidRDefault="008C110A" w:rsidP="004C00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067" w:type="dxa"/>
          </w:tcPr>
          <w:p w:rsidR="00386CF0" w:rsidRPr="004C0027" w:rsidRDefault="00386CF0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А.Н.Белозерова</w:t>
            </w:r>
          </w:p>
        </w:tc>
      </w:tr>
      <w:tr w:rsidR="00386CF0" w:rsidTr="008C110A">
        <w:tc>
          <w:tcPr>
            <w:tcW w:w="1101" w:type="dxa"/>
          </w:tcPr>
          <w:p w:rsidR="004C0027" w:rsidRPr="004C0027" w:rsidRDefault="00386CF0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86CF0" w:rsidRPr="004C0027" w:rsidRDefault="00386CF0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386CF0" w:rsidRPr="004C0027" w:rsidRDefault="00386CF0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Корсакова Марина</w:t>
            </w:r>
          </w:p>
          <w:p w:rsidR="00386CF0" w:rsidRPr="004C0027" w:rsidRDefault="00386CF0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CF0" w:rsidRPr="004C0027" w:rsidRDefault="00386CF0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6CF0" w:rsidRPr="004C0027" w:rsidRDefault="00386CF0" w:rsidP="004C00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8" w:type="dxa"/>
            <w:gridSpan w:val="2"/>
          </w:tcPr>
          <w:p w:rsidR="00386CF0" w:rsidRDefault="00386CF0" w:rsidP="004C00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</w:t>
            </w:r>
            <w:proofErr w:type="spellStart"/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Нюксенский</w:t>
            </w:r>
            <w:proofErr w:type="spellEnd"/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ЦТНК», ОДФА «</w:t>
            </w:r>
            <w:proofErr w:type="spellStart"/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Боркунцы</w:t>
            </w:r>
            <w:proofErr w:type="spellEnd"/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8C1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C110A" w:rsidRPr="004C0027" w:rsidRDefault="008C110A" w:rsidP="004C00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Нюксенский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067" w:type="dxa"/>
          </w:tcPr>
          <w:p w:rsidR="00386CF0" w:rsidRPr="004C0027" w:rsidRDefault="00386CF0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  <w:r w:rsidRPr="004C0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Воскресенская</w:t>
            </w:r>
          </w:p>
        </w:tc>
      </w:tr>
      <w:tr w:rsidR="0019413C" w:rsidTr="008C110A">
        <w:tc>
          <w:tcPr>
            <w:tcW w:w="1101" w:type="dxa"/>
          </w:tcPr>
          <w:p w:rsidR="004C0027" w:rsidRPr="004C0027" w:rsidRDefault="0019413C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19413C" w:rsidRPr="004C0027" w:rsidRDefault="0019413C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19413C" w:rsidRPr="00D63F80" w:rsidRDefault="0019413C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Майорова Варвара</w:t>
            </w:r>
          </w:p>
          <w:p w:rsidR="0019413C" w:rsidRPr="00D63F80" w:rsidRDefault="0019413C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</w:tcPr>
          <w:p w:rsidR="0019413C" w:rsidRPr="00D63F80" w:rsidRDefault="0019413C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</w:t>
            </w:r>
            <w:proofErr w:type="spellStart"/>
            <w:r w:rsidRPr="00D63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Чаромская</w:t>
            </w:r>
            <w:proofErr w:type="spellEnd"/>
            <w:r w:rsidRPr="00D63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школа», </w:t>
            </w:r>
            <w:r w:rsidRPr="00D6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Шекснинский муниципальный район</w:t>
            </w:r>
          </w:p>
        </w:tc>
        <w:tc>
          <w:tcPr>
            <w:tcW w:w="2067" w:type="dxa"/>
          </w:tcPr>
          <w:p w:rsidR="0019413C" w:rsidRPr="00FB4E50" w:rsidRDefault="008C110A" w:rsidP="008C110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110A">
              <w:rPr>
                <w:rFonts w:ascii="Times New Roman" w:hAnsi="Times New Roman" w:cs="Times New Roman"/>
                <w:sz w:val="24"/>
                <w:szCs w:val="24"/>
              </w:rPr>
              <w:t xml:space="preserve">А. Ю. </w:t>
            </w:r>
            <w:proofErr w:type="spellStart"/>
            <w:r w:rsidR="00D63F80" w:rsidRPr="008C110A">
              <w:rPr>
                <w:rFonts w:ascii="Times New Roman" w:hAnsi="Times New Roman" w:cs="Times New Roman"/>
                <w:sz w:val="24"/>
                <w:szCs w:val="24"/>
              </w:rPr>
              <w:t>Майорова</w:t>
            </w:r>
            <w:proofErr w:type="spellEnd"/>
          </w:p>
        </w:tc>
      </w:tr>
      <w:tr w:rsidR="0019413C" w:rsidTr="008C110A">
        <w:tc>
          <w:tcPr>
            <w:tcW w:w="1101" w:type="dxa"/>
          </w:tcPr>
          <w:p w:rsidR="004C0027" w:rsidRPr="004C0027" w:rsidRDefault="0019413C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19413C" w:rsidRPr="004C0027" w:rsidRDefault="0019413C" w:rsidP="004C0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19413C" w:rsidRPr="004C0027" w:rsidRDefault="0019413C" w:rsidP="004C002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Годунова Елизавета</w:t>
            </w:r>
          </w:p>
          <w:p w:rsidR="0019413C" w:rsidRPr="004C0027" w:rsidRDefault="0019413C" w:rsidP="004C00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8" w:type="dxa"/>
            <w:gridSpan w:val="2"/>
          </w:tcPr>
          <w:p w:rsidR="0019413C" w:rsidRPr="004C0027" w:rsidRDefault="0019413C" w:rsidP="004C00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БОУДО </w:t>
            </w:r>
            <w:proofErr w:type="gramStart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 «Школа традиционной народной культуры»</w:t>
            </w:r>
            <w:r w:rsidR="008C110A">
              <w:rPr>
                <w:rFonts w:ascii="Times New Roman" w:hAnsi="Times New Roman" w:cs="Times New Roman"/>
                <w:sz w:val="24"/>
                <w:szCs w:val="24"/>
              </w:rPr>
              <w:t>, г. Вологда</w:t>
            </w:r>
          </w:p>
        </w:tc>
        <w:tc>
          <w:tcPr>
            <w:tcW w:w="2067" w:type="dxa"/>
          </w:tcPr>
          <w:p w:rsidR="0019413C" w:rsidRPr="004C0027" w:rsidRDefault="0019413C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  <w:r w:rsidR="008C1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Третьякова</w:t>
            </w:r>
          </w:p>
        </w:tc>
      </w:tr>
      <w:tr w:rsidR="0019413C" w:rsidTr="00B445DE">
        <w:tc>
          <w:tcPr>
            <w:tcW w:w="9345" w:type="dxa"/>
            <w:gridSpan w:val="6"/>
          </w:tcPr>
          <w:p w:rsidR="008C110A" w:rsidRDefault="008C110A" w:rsidP="00194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413C" w:rsidRPr="008C110A" w:rsidRDefault="0019413C" w:rsidP="001941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11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14-17 лет</w:t>
            </w:r>
          </w:p>
        </w:tc>
      </w:tr>
      <w:tr w:rsidR="0019413C" w:rsidTr="008C110A">
        <w:tc>
          <w:tcPr>
            <w:tcW w:w="1101" w:type="dxa"/>
          </w:tcPr>
          <w:p w:rsidR="004C0027" w:rsidRPr="00A901AE" w:rsidRDefault="0019413C" w:rsidP="00A901AE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4"/>
                <w:szCs w:val="24"/>
              </w:rPr>
            </w:pPr>
            <w:r w:rsidRPr="00A901AE">
              <w:rPr>
                <w:sz w:val="24"/>
                <w:szCs w:val="24"/>
              </w:rPr>
              <w:t>1</w:t>
            </w:r>
          </w:p>
          <w:p w:rsidR="0019413C" w:rsidRPr="00A901AE" w:rsidRDefault="0019413C" w:rsidP="00A901AE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4"/>
                <w:szCs w:val="24"/>
              </w:rPr>
            </w:pPr>
            <w:r w:rsidRPr="00A901AE">
              <w:rPr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19413C" w:rsidRPr="004C0027" w:rsidRDefault="0019413C" w:rsidP="004C002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4C0027">
              <w:rPr>
                <w:b w:val="0"/>
                <w:sz w:val="24"/>
                <w:szCs w:val="24"/>
              </w:rPr>
              <w:t>Петрова Анастасия</w:t>
            </w:r>
          </w:p>
          <w:p w:rsidR="0019413C" w:rsidRPr="004C0027" w:rsidRDefault="0019413C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</w:tcPr>
          <w:p w:rsidR="0019413C" w:rsidRDefault="0019413C" w:rsidP="008C1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Объединени</w:t>
            </w:r>
            <w:r w:rsidR="008C11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 «Вологодское кружево» МОУ </w:t>
            </w:r>
            <w:proofErr w:type="gramStart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</w:t>
            </w:r>
            <w:r w:rsidRPr="004C0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Череповец</w:t>
            </w:r>
          </w:p>
          <w:p w:rsidR="008C110A" w:rsidRPr="004C0027" w:rsidRDefault="008C110A" w:rsidP="008C1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19413C" w:rsidRPr="004C0027" w:rsidRDefault="0019413C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Е.И. </w:t>
            </w:r>
            <w:proofErr w:type="spellStart"/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Чикурова</w:t>
            </w:r>
            <w:proofErr w:type="spellEnd"/>
          </w:p>
        </w:tc>
      </w:tr>
      <w:tr w:rsidR="0019413C" w:rsidTr="008C110A">
        <w:tc>
          <w:tcPr>
            <w:tcW w:w="1101" w:type="dxa"/>
          </w:tcPr>
          <w:p w:rsidR="004C0027" w:rsidRPr="00A901AE" w:rsidRDefault="0019413C" w:rsidP="00A9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19413C" w:rsidRPr="00A901AE" w:rsidRDefault="0019413C" w:rsidP="00A9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19413C" w:rsidRPr="004C0027" w:rsidRDefault="0019413C" w:rsidP="004C002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4C0027">
              <w:rPr>
                <w:b w:val="0"/>
                <w:sz w:val="24"/>
                <w:szCs w:val="24"/>
              </w:rPr>
              <w:t>Малафеевская</w:t>
            </w:r>
            <w:proofErr w:type="spellEnd"/>
            <w:r w:rsidRPr="004C0027">
              <w:rPr>
                <w:b w:val="0"/>
                <w:sz w:val="24"/>
                <w:szCs w:val="24"/>
              </w:rPr>
              <w:t xml:space="preserve"> Софья</w:t>
            </w:r>
          </w:p>
          <w:p w:rsidR="0019413C" w:rsidRPr="004C0027" w:rsidRDefault="0019413C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</w:tcPr>
          <w:p w:rsidR="0019413C" w:rsidRPr="004C0027" w:rsidRDefault="0019413C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БОУ ДО ВО «Школа традиционной народной культуры»</w:t>
            </w:r>
          </w:p>
        </w:tc>
        <w:tc>
          <w:tcPr>
            <w:tcW w:w="2067" w:type="dxa"/>
          </w:tcPr>
          <w:p w:rsidR="0019413C" w:rsidRPr="004C0027" w:rsidRDefault="0019413C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 w:rsidR="008C1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027">
              <w:rPr>
                <w:rFonts w:ascii="Times New Roman" w:hAnsi="Times New Roman" w:cs="Times New Roman"/>
                <w:sz w:val="24"/>
                <w:szCs w:val="24"/>
              </w:rPr>
              <w:t>Чернова</w:t>
            </w:r>
          </w:p>
        </w:tc>
      </w:tr>
      <w:tr w:rsidR="0019413C" w:rsidTr="008C110A">
        <w:tc>
          <w:tcPr>
            <w:tcW w:w="1101" w:type="dxa"/>
          </w:tcPr>
          <w:p w:rsidR="004C0027" w:rsidRPr="00A901AE" w:rsidRDefault="0019413C" w:rsidP="00A9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19413C" w:rsidRPr="00A901AE" w:rsidRDefault="0019413C" w:rsidP="00A9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19413C" w:rsidRPr="00A901AE" w:rsidRDefault="0019413C" w:rsidP="004C002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A901AE">
              <w:rPr>
                <w:b w:val="0"/>
                <w:sz w:val="24"/>
                <w:szCs w:val="24"/>
              </w:rPr>
              <w:t>Крюкова Елена</w:t>
            </w:r>
          </w:p>
          <w:p w:rsidR="0019413C" w:rsidRPr="00A901AE" w:rsidRDefault="0019413C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gridSpan w:val="2"/>
          </w:tcPr>
          <w:p w:rsidR="0019413C" w:rsidRPr="00A901AE" w:rsidRDefault="0019413C" w:rsidP="008C1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sz w:val="24"/>
                <w:szCs w:val="24"/>
              </w:rPr>
              <w:t>Объединения «Вологодское кружево» МОУДО «Дворец детского и юношеского творчества им. А.А. Алексеевой»,</w:t>
            </w:r>
          </w:p>
          <w:p w:rsidR="0019413C" w:rsidRPr="00A901AE" w:rsidRDefault="0019413C" w:rsidP="008C1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2067" w:type="dxa"/>
          </w:tcPr>
          <w:p w:rsidR="0019413C" w:rsidRPr="00A901AE" w:rsidRDefault="0019413C" w:rsidP="004C0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sz w:val="24"/>
                <w:szCs w:val="24"/>
              </w:rPr>
              <w:t xml:space="preserve">Е.И. </w:t>
            </w:r>
            <w:proofErr w:type="spellStart"/>
            <w:r w:rsidRPr="00A901AE">
              <w:rPr>
                <w:rFonts w:ascii="Times New Roman" w:hAnsi="Times New Roman" w:cs="Times New Roman"/>
                <w:sz w:val="24"/>
                <w:szCs w:val="24"/>
              </w:rPr>
              <w:t>Чикурова</w:t>
            </w:r>
            <w:proofErr w:type="spellEnd"/>
          </w:p>
        </w:tc>
      </w:tr>
      <w:tr w:rsidR="0019413C" w:rsidTr="008C110A">
        <w:tc>
          <w:tcPr>
            <w:tcW w:w="1101" w:type="dxa"/>
          </w:tcPr>
          <w:p w:rsidR="00A901AE" w:rsidRPr="00A901AE" w:rsidRDefault="0019413C" w:rsidP="00A9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19413C" w:rsidRPr="00A901AE" w:rsidRDefault="0019413C" w:rsidP="00A9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19413C" w:rsidRPr="00A901AE" w:rsidRDefault="0019413C" w:rsidP="0019413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01AE">
              <w:rPr>
                <w:rFonts w:ascii="Times New Roman" w:hAnsi="Times New Roman"/>
                <w:color w:val="000000"/>
                <w:sz w:val="24"/>
                <w:szCs w:val="24"/>
              </w:rPr>
              <w:t>Чуркина Ульяна</w:t>
            </w:r>
          </w:p>
          <w:p w:rsidR="0019413C" w:rsidRPr="00A901AE" w:rsidRDefault="0019413C" w:rsidP="0019413C">
            <w:pPr>
              <w:rPr>
                <w:sz w:val="24"/>
                <w:szCs w:val="24"/>
              </w:rPr>
            </w:pPr>
          </w:p>
        </w:tc>
        <w:tc>
          <w:tcPr>
            <w:tcW w:w="3768" w:type="dxa"/>
            <w:gridSpan w:val="2"/>
          </w:tcPr>
          <w:p w:rsidR="0019413C" w:rsidRPr="00A901AE" w:rsidRDefault="0019413C" w:rsidP="008C1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 «Вологодское кружево» МОУ </w:t>
            </w:r>
            <w:proofErr w:type="gramStart"/>
            <w:r w:rsidRPr="00A901A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901A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A901AE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A901AE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</w:t>
            </w:r>
          </w:p>
          <w:p w:rsidR="0019413C" w:rsidRPr="00A901AE" w:rsidRDefault="0019413C" w:rsidP="008C1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  <w:p w:rsidR="0019413C" w:rsidRPr="00A901AE" w:rsidRDefault="0019413C" w:rsidP="008C11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110A" w:rsidRDefault="0019413C" w:rsidP="008C1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1AE">
              <w:rPr>
                <w:rFonts w:ascii="Times New Roman" w:hAnsi="Times New Roman"/>
                <w:color w:val="000000"/>
                <w:sz w:val="24"/>
                <w:szCs w:val="24"/>
              </w:rPr>
              <w:t>МАОУ «Средняя общеобразовательная школа №27»</w:t>
            </w:r>
            <w:r w:rsidRPr="00A901A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r w:rsidR="008C11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01A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901AE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A901AE">
              <w:rPr>
                <w:rFonts w:ascii="Times New Roman" w:hAnsi="Times New Roman"/>
                <w:sz w:val="24"/>
                <w:szCs w:val="24"/>
              </w:rPr>
              <w:t>ереповец</w:t>
            </w:r>
          </w:p>
          <w:p w:rsidR="008C110A" w:rsidRPr="008C110A" w:rsidRDefault="008C110A" w:rsidP="008C1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19413C" w:rsidRPr="00A901AE" w:rsidRDefault="0019413C" w:rsidP="008C11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sz w:val="24"/>
                <w:szCs w:val="24"/>
              </w:rPr>
              <w:t xml:space="preserve">Е.И. </w:t>
            </w:r>
            <w:proofErr w:type="spellStart"/>
            <w:r w:rsidRPr="00A901AE">
              <w:rPr>
                <w:rFonts w:ascii="Times New Roman" w:hAnsi="Times New Roman" w:cs="Times New Roman"/>
                <w:sz w:val="24"/>
                <w:szCs w:val="24"/>
              </w:rPr>
              <w:t>Чикурова</w:t>
            </w:r>
            <w:proofErr w:type="spellEnd"/>
          </w:p>
          <w:p w:rsidR="0019413C" w:rsidRPr="00A901AE" w:rsidRDefault="0019413C" w:rsidP="008C11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413C" w:rsidRPr="00A901AE" w:rsidRDefault="0019413C" w:rsidP="008C11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413C" w:rsidRPr="00A901AE" w:rsidRDefault="0019413C" w:rsidP="008C11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413C" w:rsidRPr="00A901AE" w:rsidRDefault="0019413C" w:rsidP="008C11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413C" w:rsidRPr="00A901AE" w:rsidRDefault="0019413C" w:rsidP="008C11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413C" w:rsidRPr="00A901AE" w:rsidRDefault="0019413C" w:rsidP="008C11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413C" w:rsidRPr="00A901AE" w:rsidRDefault="0019413C" w:rsidP="008C110A">
            <w:pPr>
              <w:jc w:val="center"/>
              <w:rPr>
                <w:sz w:val="24"/>
                <w:szCs w:val="24"/>
              </w:rPr>
            </w:pPr>
            <w:r w:rsidRPr="00A901AE">
              <w:rPr>
                <w:rFonts w:ascii="Times New Roman" w:hAnsi="Times New Roman"/>
                <w:color w:val="000000"/>
                <w:sz w:val="24"/>
                <w:szCs w:val="24"/>
              </w:rPr>
              <w:t>О.Н. Самсонова</w:t>
            </w:r>
          </w:p>
        </w:tc>
      </w:tr>
      <w:tr w:rsidR="0019413C" w:rsidTr="008C110A">
        <w:tc>
          <w:tcPr>
            <w:tcW w:w="1101" w:type="dxa"/>
          </w:tcPr>
          <w:p w:rsidR="00A901AE" w:rsidRPr="00A901AE" w:rsidRDefault="0019413C" w:rsidP="00A9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19413C" w:rsidRPr="00A901AE" w:rsidRDefault="0019413C" w:rsidP="00A9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19413C" w:rsidRPr="00A901AE" w:rsidRDefault="0019413C" w:rsidP="008C11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Константинова Аксинья</w:t>
            </w:r>
          </w:p>
        </w:tc>
        <w:tc>
          <w:tcPr>
            <w:tcW w:w="3768" w:type="dxa"/>
            <w:gridSpan w:val="2"/>
          </w:tcPr>
          <w:p w:rsidR="0019413C" w:rsidRPr="00A901AE" w:rsidRDefault="0019413C" w:rsidP="008C11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«Специальная (коррекционная) общеобразовательная школа № 38», г.Череповец</w:t>
            </w:r>
          </w:p>
          <w:p w:rsidR="0019413C" w:rsidRPr="00A901AE" w:rsidRDefault="0019413C" w:rsidP="008C110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</w:tcPr>
          <w:p w:rsidR="0019413C" w:rsidRPr="00A901AE" w:rsidRDefault="0019413C" w:rsidP="001941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Е.В. </w:t>
            </w:r>
            <w:proofErr w:type="spellStart"/>
            <w:r w:rsidRPr="00A90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Шеклеева</w:t>
            </w:r>
            <w:proofErr w:type="spellEnd"/>
            <w:r w:rsidRPr="00A90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E7D4F" w:rsidTr="008C110A">
        <w:tc>
          <w:tcPr>
            <w:tcW w:w="1101" w:type="dxa"/>
          </w:tcPr>
          <w:p w:rsidR="00BE7D4F" w:rsidRPr="00BE7D4F" w:rsidRDefault="00BE7D4F" w:rsidP="00D82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D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BE7D4F" w:rsidRPr="00BE7D4F" w:rsidRDefault="00BE7D4F" w:rsidP="00D82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D4F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09" w:type="dxa"/>
            <w:gridSpan w:val="2"/>
          </w:tcPr>
          <w:p w:rsidR="00BE7D4F" w:rsidRPr="00BE7D4F" w:rsidRDefault="00BE7D4F" w:rsidP="00D82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Князева Мария</w:t>
            </w:r>
          </w:p>
        </w:tc>
        <w:tc>
          <w:tcPr>
            <w:tcW w:w="3768" w:type="dxa"/>
            <w:gridSpan w:val="2"/>
          </w:tcPr>
          <w:p w:rsidR="00BE7D4F" w:rsidRPr="00BE7D4F" w:rsidRDefault="00BE7D4F" w:rsidP="00D82E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БОУ ДО </w:t>
            </w:r>
            <w:proofErr w:type="gramStart"/>
            <w:r w:rsidRPr="00BE7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BE7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«Школа традиционной народной культуры»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Вологда</w:t>
            </w:r>
          </w:p>
        </w:tc>
        <w:tc>
          <w:tcPr>
            <w:tcW w:w="2067" w:type="dxa"/>
          </w:tcPr>
          <w:p w:rsidR="00BE7D4F" w:rsidRPr="00BE7D4F" w:rsidRDefault="00BE7D4F" w:rsidP="00D82E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Третьякова</w:t>
            </w:r>
          </w:p>
        </w:tc>
      </w:tr>
      <w:tr w:rsidR="00BE7D4F" w:rsidTr="005B2AA2">
        <w:tc>
          <w:tcPr>
            <w:tcW w:w="9345" w:type="dxa"/>
            <w:gridSpan w:val="6"/>
          </w:tcPr>
          <w:p w:rsidR="00BE7D4F" w:rsidRDefault="00BE7D4F" w:rsidP="005B2AA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E7D4F" w:rsidRPr="00E96A86" w:rsidRDefault="00BE7D4F" w:rsidP="005B2AA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96A86">
              <w:rPr>
                <w:rFonts w:ascii="Times New Roman" w:hAnsi="Times New Roman"/>
                <w:b/>
                <w:sz w:val="32"/>
                <w:szCs w:val="32"/>
              </w:rPr>
              <w:t>номинация «Народный костюм»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:</w:t>
            </w:r>
          </w:p>
          <w:p w:rsidR="00BE7D4F" w:rsidRDefault="00BE7D4F" w:rsidP="00C82C0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E7D4F" w:rsidRPr="00F20BCA" w:rsidRDefault="00BE7D4F" w:rsidP="00C82C0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F20BCA">
              <w:rPr>
                <w:rFonts w:ascii="Times New Roman" w:hAnsi="Times New Roman"/>
                <w:b/>
                <w:i/>
                <w:sz w:val="28"/>
                <w:szCs w:val="28"/>
              </w:rPr>
              <w:t>подном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инация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«Этнографический костюм»</w:t>
            </w:r>
          </w:p>
          <w:p w:rsidR="00BE7D4F" w:rsidRDefault="00BE7D4F" w:rsidP="00C82C0B">
            <w:pPr>
              <w:jc w:val="center"/>
            </w:pPr>
            <w:r w:rsidRPr="00C82C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14-17 лет</w:t>
            </w:r>
          </w:p>
        </w:tc>
      </w:tr>
      <w:tr w:rsidR="00BE7D4F" w:rsidTr="005B2AA2">
        <w:tc>
          <w:tcPr>
            <w:tcW w:w="1540" w:type="dxa"/>
            <w:gridSpan w:val="2"/>
          </w:tcPr>
          <w:p w:rsidR="00BE7D4F" w:rsidRPr="008A481E" w:rsidRDefault="00BE7D4F" w:rsidP="005B2AA2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4"/>
                <w:szCs w:val="24"/>
              </w:rPr>
            </w:pPr>
            <w:r w:rsidRPr="008A481E">
              <w:rPr>
                <w:sz w:val="24"/>
                <w:szCs w:val="24"/>
              </w:rPr>
              <w:t>1</w:t>
            </w:r>
          </w:p>
          <w:p w:rsidR="00BE7D4F" w:rsidRPr="008A481E" w:rsidRDefault="00BE7D4F" w:rsidP="005B2AA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8A481E">
              <w:rPr>
                <w:sz w:val="24"/>
                <w:szCs w:val="24"/>
              </w:rPr>
              <w:t>место</w:t>
            </w:r>
          </w:p>
        </w:tc>
        <w:tc>
          <w:tcPr>
            <w:tcW w:w="2450" w:type="dxa"/>
            <w:gridSpan w:val="2"/>
          </w:tcPr>
          <w:p w:rsidR="00BE7D4F" w:rsidRPr="008A481E" w:rsidRDefault="00BE7D4F" w:rsidP="005B2AA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8A481E">
              <w:rPr>
                <w:b w:val="0"/>
                <w:sz w:val="24"/>
                <w:szCs w:val="24"/>
              </w:rPr>
              <w:t>Булатова Виктория</w:t>
            </w:r>
          </w:p>
          <w:p w:rsidR="00BE7D4F" w:rsidRPr="008A481E" w:rsidRDefault="00BE7D4F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BE7D4F" w:rsidRDefault="00BE7D4F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Семейный клуб «Основа»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481E">
              <w:rPr>
                <w:rFonts w:ascii="Times New Roman" w:hAnsi="Times New Roman" w:cs="Times New Roman"/>
                <w:sz w:val="24"/>
                <w:szCs w:val="24"/>
              </w:rPr>
              <w:t xml:space="preserve">ОУ  </w:t>
            </w:r>
            <w:proofErr w:type="gramStart"/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A481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8A481E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г. Череповец</w:t>
            </w:r>
          </w:p>
          <w:p w:rsidR="00BE7D4F" w:rsidRPr="008A481E" w:rsidRDefault="00BE7D4F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BE7D4F" w:rsidRPr="008A481E" w:rsidRDefault="00BE7D4F" w:rsidP="005B2AA2">
            <w:pPr>
              <w:jc w:val="center"/>
              <w:rPr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Т.А. Кузьмина</w:t>
            </w:r>
          </w:p>
        </w:tc>
      </w:tr>
      <w:tr w:rsidR="00BE7D4F" w:rsidTr="005B2AA2">
        <w:tc>
          <w:tcPr>
            <w:tcW w:w="9345" w:type="dxa"/>
            <w:gridSpan w:val="6"/>
          </w:tcPr>
          <w:p w:rsidR="00BE7D4F" w:rsidRDefault="00BE7D4F" w:rsidP="005B2A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E7D4F" w:rsidRPr="00F07666" w:rsidRDefault="00BE7D4F" w:rsidP="005B2A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076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подноминация</w:t>
            </w:r>
            <w:proofErr w:type="spellEnd"/>
            <w:r w:rsidRPr="00F076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«Современный костюм»</w:t>
            </w:r>
          </w:p>
          <w:p w:rsidR="00BE7D4F" w:rsidRPr="00C82C0B" w:rsidRDefault="00BE7D4F" w:rsidP="005B2A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6A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10-13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96A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лет</w:t>
            </w:r>
          </w:p>
        </w:tc>
      </w:tr>
      <w:tr w:rsidR="00BE7D4F" w:rsidTr="005B2AA2">
        <w:tc>
          <w:tcPr>
            <w:tcW w:w="1540" w:type="dxa"/>
            <w:gridSpan w:val="2"/>
          </w:tcPr>
          <w:p w:rsidR="00BE7D4F" w:rsidRPr="008A481E" w:rsidRDefault="00BE7D4F" w:rsidP="005B2AA2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E7D4F" w:rsidRPr="008A481E" w:rsidRDefault="00BE7D4F" w:rsidP="005B2AA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50" w:type="dxa"/>
            <w:gridSpan w:val="2"/>
          </w:tcPr>
          <w:p w:rsidR="00BE7D4F" w:rsidRDefault="00BE7D4F" w:rsidP="005B2AA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 эстетики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Maxima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fashion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8A48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BE7D4F" w:rsidRPr="008A481E" w:rsidRDefault="00BE7D4F" w:rsidP="005B2AA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Череповец</w:t>
            </w:r>
          </w:p>
        </w:tc>
        <w:tc>
          <w:tcPr>
            <w:tcW w:w="3288" w:type="dxa"/>
          </w:tcPr>
          <w:p w:rsidR="00BE7D4F" w:rsidRPr="008A481E" w:rsidRDefault="00BE7D4F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Школа эстетики «</w:t>
            </w:r>
            <w:proofErr w:type="spellStart"/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Maxima</w:t>
            </w:r>
            <w:proofErr w:type="spellEnd"/>
            <w:r w:rsidRPr="008A4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fashion</w:t>
            </w:r>
            <w:proofErr w:type="spellEnd"/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2067" w:type="dxa"/>
          </w:tcPr>
          <w:p w:rsidR="00BE7D4F" w:rsidRPr="008A481E" w:rsidRDefault="00BE7D4F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1E">
              <w:rPr>
                <w:rFonts w:ascii="Times New Roman" w:hAnsi="Times New Roman" w:cs="Times New Roman"/>
                <w:sz w:val="24"/>
                <w:szCs w:val="24"/>
              </w:rPr>
              <w:t>Е.П. Антипова</w:t>
            </w:r>
            <w:r w:rsidRPr="008A481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, </w:t>
            </w:r>
            <w:r w:rsidRPr="00C82C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Ю.Стрелкова</w:t>
            </w:r>
          </w:p>
        </w:tc>
      </w:tr>
      <w:tr w:rsidR="00BE7D4F" w:rsidTr="005B2AA2">
        <w:tc>
          <w:tcPr>
            <w:tcW w:w="9345" w:type="dxa"/>
            <w:gridSpan w:val="6"/>
          </w:tcPr>
          <w:p w:rsidR="00BE7D4F" w:rsidRDefault="00BE7D4F" w:rsidP="005B2A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7D4F" w:rsidRPr="00E96A86" w:rsidRDefault="00BE7D4F" w:rsidP="005B2A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6A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14-17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E96A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лет</w:t>
            </w:r>
          </w:p>
        </w:tc>
      </w:tr>
      <w:tr w:rsidR="00BE7D4F" w:rsidTr="005B2AA2">
        <w:tc>
          <w:tcPr>
            <w:tcW w:w="1540" w:type="dxa"/>
            <w:gridSpan w:val="2"/>
          </w:tcPr>
          <w:p w:rsidR="00BE7D4F" w:rsidRPr="008A481E" w:rsidRDefault="00BE7D4F" w:rsidP="005B2AA2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</w:t>
            </w:r>
          </w:p>
          <w:p w:rsidR="00BE7D4F" w:rsidRPr="008A481E" w:rsidRDefault="00BE7D4F" w:rsidP="005B2AA2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место</w:t>
            </w:r>
          </w:p>
        </w:tc>
        <w:tc>
          <w:tcPr>
            <w:tcW w:w="2450" w:type="dxa"/>
            <w:gridSpan w:val="2"/>
          </w:tcPr>
          <w:p w:rsidR="00BE7D4F" w:rsidRPr="008A481E" w:rsidRDefault="00BE7D4F" w:rsidP="005B2AA2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A481E">
              <w:rPr>
                <w:rFonts w:ascii="Times New Roman" w:hAnsi="Times New Roman"/>
                <w:color w:val="000000"/>
                <w:sz w:val="24"/>
                <w:szCs w:val="24"/>
              </w:rPr>
              <w:t>Театр моды и костюма «Ренессанс»</w:t>
            </w:r>
          </w:p>
          <w:p w:rsidR="00BE7D4F" w:rsidRPr="008A481E" w:rsidRDefault="00BE7D4F" w:rsidP="005B2A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:rsidR="00BE7D4F" w:rsidRDefault="00BE7D4F" w:rsidP="005B2A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81E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Pr="008A481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8A481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8A481E">
              <w:rPr>
                <w:rFonts w:ascii="Times New Roman" w:hAnsi="Times New Roman"/>
                <w:sz w:val="24"/>
                <w:szCs w:val="24"/>
              </w:rPr>
              <w:t>Дворец</w:t>
            </w:r>
            <w:proofErr w:type="gramEnd"/>
            <w:r w:rsidRPr="008A481E">
              <w:rPr>
                <w:rFonts w:ascii="Times New Roman" w:hAnsi="Times New Roman"/>
                <w:sz w:val="24"/>
                <w:szCs w:val="24"/>
              </w:rPr>
              <w:t xml:space="preserve"> детского и юношеского творчества им. А.А. Алексеевой», </w:t>
            </w:r>
          </w:p>
          <w:p w:rsidR="00BE7D4F" w:rsidRPr="008A481E" w:rsidRDefault="00BE7D4F" w:rsidP="005B2AA2">
            <w:pPr>
              <w:jc w:val="center"/>
              <w:rPr>
                <w:sz w:val="24"/>
                <w:szCs w:val="24"/>
              </w:rPr>
            </w:pPr>
            <w:r w:rsidRPr="008A481E">
              <w:rPr>
                <w:rFonts w:ascii="Times New Roman" w:hAnsi="Times New Roman"/>
                <w:sz w:val="24"/>
                <w:szCs w:val="24"/>
              </w:rPr>
              <w:lastRenderedPageBreak/>
              <w:t>г. Череповец</w:t>
            </w:r>
          </w:p>
        </w:tc>
        <w:tc>
          <w:tcPr>
            <w:tcW w:w="2067" w:type="dxa"/>
          </w:tcPr>
          <w:p w:rsidR="00BE7D4F" w:rsidRPr="008A481E" w:rsidRDefault="00BE7D4F" w:rsidP="005B2AA2">
            <w:pPr>
              <w:jc w:val="center"/>
              <w:rPr>
                <w:sz w:val="24"/>
                <w:szCs w:val="24"/>
              </w:rPr>
            </w:pPr>
            <w:r w:rsidRPr="008A48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Е.В. </w:t>
            </w:r>
            <w:r w:rsidRPr="008A481E">
              <w:rPr>
                <w:rFonts w:ascii="Times New Roman" w:hAnsi="Times New Roman"/>
                <w:color w:val="000000"/>
                <w:sz w:val="24"/>
                <w:szCs w:val="24"/>
              </w:rPr>
              <w:t>Оленина</w:t>
            </w:r>
          </w:p>
        </w:tc>
      </w:tr>
      <w:tr w:rsidR="00BE7D4F" w:rsidTr="005B2AA2">
        <w:tc>
          <w:tcPr>
            <w:tcW w:w="1540" w:type="dxa"/>
            <w:gridSpan w:val="2"/>
          </w:tcPr>
          <w:p w:rsidR="00BE7D4F" w:rsidRPr="008A481E" w:rsidRDefault="00BE7D4F" w:rsidP="005B2AA2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  <w:p w:rsidR="00BE7D4F" w:rsidRPr="008A481E" w:rsidRDefault="00BE7D4F" w:rsidP="005B2AA2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место</w:t>
            </w:r>
          </w:p>
        </w:tc>
        <w:tc>
          <w:tcPr>
            <w:tcW w:w="2450" w:type="dxa"/>
            <w:gridSpan w:val="2"/>
          </w:tcPr>
          <w:p w:rsidR="00BE7D4F" w:rsidRPr="008A481E" w:rsidRDefault="00BE7D4F" w:rsidP="005B2AA2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A481E">
              <w:rPr>
                <w:rFonts w:ascii="Times New Roman" w:hAnsi="Times New Roman"/>
                <w:color w:val="000000"/>
                <w:sz w:val="24"/>
                <w:szCs w:val="24"/>
              </w:rPr>
              <w:t>Театр моды «Истоки»</w:t>
            </w:r>
          </w:p>
          <w:p w:rsidR="00BE7D4F" w:rsidRPr="008A481E" w:rsidRDefault="00BE7D4F" w:rsidP="005B2A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:rsidR="00BE7D4F" w:rsidRPr="008A481E" w:rsidRDefault="00BE7D4F" w:rsidP="005B2AA2">
            <w:pPr>
              <w:jc w:val="center"/>
              <w:rPr>
                <w:sz w:val="24"/>
                <w:szCs w:val="24"/>
              </w:rPr>
            </w:pPr>
            <w:r w:rsidRPr="008A481E">
              <w:rPr>
                <w:rFonts w:ascii="Times New Roman" w:hAnsi="Times New Roman"/>
                <w:color w:val="000000"/>
                <w:sz w:val="24"/>
                <w:szCs w:val="24"/>
              </w:rPr>
              <w:t>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A481E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8A48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8A481E">
              <w:rPr>
                <w:rFonts w:ascii="Times New Roman" w:hAnsi="Times New Roman"/>
                <w:color w:val="000000"/>
                <w:sz w:val="24"/>
                <w:szCs w:val="24"/>
              </w:rPr>
              <w:t>Дворец</w:t>
            </w:r>
            <w:proofErr w:type="gramEnd"/>
            <w:r w:rsidRPr="008A48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творчества детей и молодёжи» г. Вологда</w:t>
            </w:r>
          </w:p>
        </w:tc>
        <w:tc>
          <w:tcPr>
            <w:tcW w:w="2067" w:type="dxa"/>
          </w:tcPr>
          <w:p w:rsidR="00BE7D4F" w:rsidRPr="008A481E" w:rsidRDefault="00BE7D4F" w:rsidP="005B2AA2">
            <w:pPr>
              <w:jc w:val="center"/>
              <w:rPr>
                <w:sz w:val="24"/>
                <w:szCs w:val="24"/>
              </w:rPr>
            </w:pPr>
            <w:r w:rsidRPr="008A481E">
              <w:rPr>
                <w:rFonts w:ascii="Times New Roman" w:hAnsi="Times New Roman"/>
                <w:color w:val="000000"/>
                <w:sz w:val="24"/>
                <w:szCs w:val="24"/>
              </w:rPr>
              <w:t>Т.С.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A481E">
              <w:rPr>
                <w:rFonts w:ascii="Times New Roman" w:hAnsi="Times New Roman"/>
                <w:color w:val="000000"/>
                <w:sz w:val="24"/>
                <w:szCs w:val="24"/>
              </w:rPr>
              <w:t>Ганичева</w:t>
            </w:r>
          </w:p>
        </w:tc>
      </w:tr>
      <w:tr w:rsidR="00BE7D4F" w:rsidTr="005B2AA2">
        <w:tc>
          <w:tcPr>
            <w:tcW w:w="1540" w:type="dxa"/>
            <w:gridSpan w:val="2"/>
          </w:tcPr>
          <w:p w:rsidR="00BE7D4F" w:rsidRPr="008A481E" w:rsidRDefault="00BE7D4F" w:rsidP="005B2AA2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</w:t>
            </w:r>
          </w:p>
          <w:p w:rsidR="00BE7D4F" w:rsidRPr="008A481E" w:rsidRDefault="00BE7D4F" w:rsidP="005B2AA2">
            <w:p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A481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место</w:t>
            </w:r>
          </w:p>
        </w:tc>
        <w:tc>
          <w:tcPr>
            <w:tcW w:w="2450" w:type="dxa"/>
            <w:gridSpan w:val="2"/>
          </w:tcPr>
          <w:p w:rsidR="00BE7D4F" w:rsidRPr="008A481E" w:rsidRDefault="00BE7D4F" w:rsidP="005B2AA2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A48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Школа эстетики «</w:t>
            </w:r>
            <w:proofErr w:type="spellStart"/>
            <w:r w:rsidRPr="008A48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Maxima</w:t>
            </w:r>
            <w:proofErr w:type="spellEnd"/>
            <w:r w:rsidRPr="008A48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A48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fashion</w:t>
            </w:r>
            <w:proofErr w:type="spellEnd"/>
            <w:r w:rsidRPr="008A48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:rsidR="00BE7D4F" w:rsidRPr="008A481E" w:rsidRDefault="00BE7D4F" w:rsidP="005B2A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</w:tcPr>
          <w:p w:rsidR="00BE7D4F" w:rsidRDefault="00BE7D4F" w:rsidP="005B2A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81E">
              <w:rPr>
                <w:rFonts w:ascii="Times New Roman" w:hAnsi="Times New Roman"/>
                <w:color w:val="000000"/>
                <w:sz w:val="24"/>
                <w:szCs w:val="24"/>
              </w:rPr>
              <w:t>Школа эстетики «</w:t>
            </w:r>
            <w:proofErr w:type="spellStart"/>
            <w:r w:rsidRPr="008A481E">
              <w:rPr>
                <w:rFonts w:ascii="Times New Roman" w:hAnsi="Times New Roman"/>
                <w:color w:val="000000"/>
                <w:sz w:val="24"/>
                <w:szCs w:val="24"/>
              </w:rPr>
              <w:t>Maxima</w:t>
            </w:r>
            <w:proofErr w:type="spellEnd"/>
            <w:r w:rsidRPr="008A48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81E">
              <w:rPr>
                <w:rFonts w:ascii="Times New Roman" w:hAnsi="Times New Roman"/>
                <w:color w:val="000000"/>
                <w:sz w:val="24"/>
                <w:szCs w:val="24"/>
              </w:rPr>
              <w:t>fashion</w:t>
            </w:r>
            <w:proofErr w:type="spellEnd"/>
            <w:r w:rsidRPr="008A481E">
              <w:rPr>
                <w:rFonts w:ascii="Times New Roman" w:hAnsi="Times New Roman"/>
                <w:color w:val="000000"/>
                <w:sz w:val="24"/>
                <w:szCs w:val="24"/>
              </w:rPr>
              <w:t>»,</w:t>
            </w:r>
          </w:p>
          <w:p w:rsidR="00BE7D4F" w:rsidRPr="00E96A86" w:rsidRDefault="00BE7D4F" w:rsidP="005B2A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81E">
              <w:rPr>
                <w:rFonts w:ascii="Times New Roman" w:hAnsi="Times New Roman"/>
                <w:color w:val="000000"/>
                <w:sz w:val="24"/>
                <w:szCs w:val="24"/>
              </w:rPr>
              <w:t>г. Череповец</w:t>
            </w:r>
          </w:p>
        </w:tc>
        <w:tc>
          <w:tcPr>
            <w:tcW w:w="2067" w:type="dxa"/>
          </w:tcPr>
          <w:p w:rsidR="00BE7D4F" w:rsidRPr="008A481E" w:rsidRDefault="00BE7D4F" w:rsidP="005B2AA2">
            <w:pPr>
              <w:jc w:val="center"/>
              <w:rPr>
                <w:sz w:val="24"/>
                <w:szCs w:val="24"/>
              </w:rPr>
            </w:pPr>
            <w:r w:rsidRPr="008A481E">
              <w:rPr>
                <w:rFonts w:ascii="Times New Roman" w:hAnsi="Times New Roman"/>
                <w:sz w:val="24"/>
                <w:szCs w:val="24"/>
              </w:rPr>
              <w:t>Е.П. Антипова,</w:t>
            </w:r>
            <w:r w:rsidRPr="008A481E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C82C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Ю. Стрелкова</w:t>
            </w:r>
          </w:p>
        </w:tc>
      </w:tr>
      <w:tr w:rsidR="00BE7D4F" w:rsidTr="00214E02">
        <w:tc>
          <w:tcPr>
            <w:tcW w:w="9345" w:type="dxa"/>
            <w:gridSpan w:val="6"/>
          </w:tcPr>
          <w:p w:rsidR="00BE7D4F" w:rsidRDefault="00BE7D4F" w:rsidP="0019413C">
            <w:pPr>
              <w:pStyle w:val="1"/>
              <w:spacing w:before="0" w:beforeAutospacing="0" w:after="0" w:afterAutospacing="0"/>
              <w:ind w:firstLine="399"/>
              <w:jc w:val="center"/>
              <w:outlineLvl w:val="0"/>
              <w:rPr>
                <w:color w:val="000000"/>
                <w:kern w:val="0"/>
                <w:sz w:val="28"/>
                <w:szCs w:val="28"/>
              </w:rPr>
            </w:pPr>
          </w:p>
          <w:p w:rsidR="00BE7D4F" w:rsidRPr="00C82C0B" w:rsidRDefault="00BE7D4F" w:rsidP="0019413C">
            <w:pPr>
              <w:pStyle w:val="1"/>
              <w:spacing w:before="0" w:beforeAutospacing="0" w:after="0" w:afterAutospacing="0"/>
              <w:ind w:firstLine="399"/>
              <w:jc w:val="center"/>
              <w:outlineLvl w:val="0"/>
              <w:rPr>
                <w:sz w:val="32"/>
                <w:szCs w:val="32"/>
              </w:rPr>
            </w:pPr>
            <w:r w:rsidRPr="00C82C0B">
              <w:rPr>
                <w:color w:val="000000"/>
                <w:kern w:val="0"/>
                <w:sz w:val="32"/>
                <w:szCs w:val="32"/>
              </w:rPr>
              <w:t>н</w:t>
            </w:r>
            <w:r w:rsidRPr="00C82C0B">
              <w:rPr>
                <w:sz w:val="32"/>
                <w:szCs w:val="32"/>
              </w:rPr>
              <w:t>оминация «Традиционное судостроение»:</w:t>
            </w:r>
          </w:p>
          <w:p w:rsidR="00BE7D4F" w:rsidRDefault="00BE7D4F" w:rsidP="00C82C0B">
            <w:pPr>
              <w:pStyle w:val="1"/>
              <w:spacing w:before="0" w:beforeAutospacing="0" w:after="0" w:afterAutospacing="0"/>
              <w:jc w:val="center"/>
              <w:outlineLvl w:val="0"/>
              <w:rPr>
                <w:i/>
                <w:iCs/>
                <w:sz w:val="28"/>
                <w:szCs w:val="28"/>
              </w:rPr>
            </w:pPr>
          </w:p>
          <w:p w:rsidR="00BE7D4F" w:rsidRPr="00F20BCA" w:rsidRDefault="00BE7D4F" w:rsidP="00C82C0B">
            <w:pPr>
              <w:pStyle w:val="1"/>
              <w:spacing w:before="0" w:beforeAutospacing="0" w:after="0" w:afterAutospacing="0"/>
              <w:jc w:val="center"/>
              <w:outlineLvl w:val="0"/>
              <w:rPr>
                <w:i/>
                <w:sz w:val="28"/>
                <w:szCs w:val="28"/>
              </w:rPr>
            </w:pPr>
            <w:proofErr w:type="spellStart"/>
            <w:r w:rsidRPr="00F20BCA">
              <w:rPr>
                <w:i/>
                <w:iCs/>
                <w:sz w:val="28"/>
                <w:szCs w:val="28"/>
              </w:rPr>
              <w:t>подноминация</w:t>
            </w:r>
            <w:proofErr w:type="spellEnd"/>
            <w:r w:rsidRPr="00F20BCA">
              <w:rPr>
                <w:i/>
                <w:iCs/>
                <w:sz w:val="28"/>
                <w:szCs w:val="28"/>
              </w:rPr>
              <w:t xml:space="preserve"> «</w:t>
            </w:r>
            <w:proofErr w:type="spellStart"/>
            <w:r>
              <w:rPr>
                <w:i/>
                <w:sz w:val="28"/>
                <w:szCs w:val="28"/>
              </w:rPr>
              <w:t>Судомоделирование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  <w:p w:rsidR="00BE7D4F" w:rsidRDefault="00BE7D4F" w:rsidP="00C82C0B">
            <w:pPr>
              <w:jc w:val="center"/>
            </w:pPr>
            <w:r w:rsidRPr="00C82C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10-13 лет</w:t>
            </w:r>
          </w:p>
        </w:tc>
      </w:tr>
      <w:tr w:rsidR="00BE7D4F" w:rsidTr="004C0027">
        <w:tc>
          <w:tcPr>
            <w:tcW w:w="1540" w:type="dxa"/>
            <w:gridSpan w:val="2"/>
          </w:tcPr>
          <w:p w:rsidR="00BE7D4F" w:rsidRDefault="00BE7D4F" w:rsidP="00A9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E7D4F" w:rsidRPr="00A901AE" w:rsidRDefault="00BE7D4F" w:rsidP="00A9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50" w:type="dxa"/>
            <w:gridSpan w:val="2"/>
          </w:tcPr>
          <w:p w:rsidR="00BE7D4F" w:rsidRPr="00A901AE" w:rsidRDefault="00BE7D4F" w:rsidP="00A901AE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A901AE">
              <w:rPr>
                <w:b w:val="0"/>
                <w:sz w:val="24"/>
                <w:szCs w:val="24"/>
              </w:rPr>
              <w:t>Ковалёв Степан</w:t>
            </w:r>
          </w:p>
          <w:p w:rsidR="00BE7D4F" w:rsidRPr="00A901AE" w:rsidRDefault="00BE7D4F" w:rsidP="00A9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BE7D4F" w:rsidRPr="00A901AE" w:rsidRDefault="00BE7D4F" w:rsidP="00A9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АОУ ВО «Образовательный центр – кадетская школа «Корабелы </w:t>
            </w:r>
            <w:proofErr w:type="spellStart"/>
            <w:r w:rsidRPr="00A901AE">
              <w:rPr>
                <w:rFonts w:ascii="Times New Roman" w:hAnsi="Times New Roman" w:cs="Times New Roman"/>
                <w:sz w:val="24"/>
                <w:szCs w:val="24"/>
              </w:rPr>
              <w:t>Прионежья</w:t>
            </w:r>
            <w:proofErr w:type="spellEnd"/>
            <w:r w:rsidRPr="00A901AE">
              <w:rPr>
                <w:rFonts w:ascii="Times New Roman" w:hAnsi="Times New Roman" w:cs="Times New Roman"/>
                <w:sz w:val="24"/>
                <w:szCs w:val="24"/>
              </w:rPr>
              <w:t>» имени Героя России Юрия Леонидовича Воробьева», г. Вытегра</w:t>
            </w:r>
          </w:p>
        </w:tc>
        <w:tc>
          <w:tcPr>
            <w:tcW w:w="2067" w:type="dxa"/>
          </w:tcPr>
          <w:p w:rsidR="00BE7D4F" w:rsidRPr="00A901AE" w:rsidRDefault="00BE7D4F" w:rsidP="001941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С.В. </w:t>
            </w:r>
            <w:proofErr w:type="spellStart"/>
            <w:r w:rsidRPr="00A90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Шаганова</w:t>
            </w:r>
            <w:proofErr w:type="spellEnd"/>
            <w:r w:rsidRPr="00A90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BE7D4F" w:rsidRPr="00A901AE" w:rsidRDefault="00BE7D4F" w:rsidP="001941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А.Н. </w:t>
            </w:r>
            <w:proofErr w:type="spellStart"/>
            <w:r w:rsidRPr="00A90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Миранович</w:t>
            </w:r>
            <w:proofErr w:type="spellEnd"/>
            <w:r w:rsidRPr="00A90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E7D4F" w:rsidTr="00AB2DD2">
        <w:tc>
          <w:tcPr>
            <w:tcW w:w="9345" w:type="dxa"/>
            <w:gridSpan w:val="6"/>
          </w:tcPr>
          <w:p w:rsidR="00BE7D4F" w:rsidRDefault="00BE7D4F" w:rsidP="001941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E7D4F" w:rsidRPr="00C82C0B" w:rsidRDefault="00BE7D4F" w:rsidP="0019413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2C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14-17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82C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лет</w:t>
            </w:r>
          </w:p>
        </w:tc>
      </w:tr>
      <w:tr w:rsidR="00BE7D4F" w:rsidTr="004C0027">
        <w:tc>
          <w:tcPr>
            <w:tcW w:w="1540" w:type="dxa"/>
            <w:gridSpan w:val="2"/>
          </w:tcPr>
          <w:p w:rsidR="00BE7D4F" w:rsidRDefault="00BE7D4F" w:rsidP="00A9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E7D4F" w:rsidRPr="00A901AE" w:rsidRDefault="00BE7D4F" w:rsidP="00A9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50" w:type="dxa"/>
            <w:gridSpan w:val="2"/>
          </w:tcPr>
          <w:p w:rsidR="00BE7D4F" w:rsidRPr="00A901AE" w:rsidRDefault="00BE7D4F" w:rsidP="00A901AE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A901AE">
              <w:rPr>
                <w:b w:val="0"/>
                <w:color w:val="000000"/>
                <w:sz w:val="24"/>
                <w:szCs w:val="24"/>
              </w:rPr>
              <w:t>Зубакин</w:t>
            </w:r>
            <w:proofErr w:type="spellEnd"/>
            <w:r w:rsidRPr="00A901AE">
              <w:rPr>
                <w:b w:val="0"/>
                <w:color w:val="000000"/>
                <w:sz w:val="24"/>
                <w:szCs w:val="24"/>
              </w:rPr>
              <w:t xml:space="preserve"> Игорь, Шульгин Марк,</w:t>
            </w:r>
          </w:p>
          <w:p w:rsidR="00BE7D4F" w:rsidRPr="00A901AE" w:rsidRDefault="00BE7D4F" w:rsidP="00A9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BE7D4F" w:rsidRPr="00A901AE" w:rsidRDefault="00BE7D4F" w:rsidP="00A9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БОУ ДО ВО «Школа традиционной народной культуры»</w:t>
            </w:r>
          </w:p>
        </w:tc>
        <w:tc>
          <w:tcPr>
            <w:tcW w:w="2067" w:type="dxa"/>
          </w:tcPr>
          <w:p w:rsidR="00BE7D4F" w:rsidRDefault="00BE7D4F" w:rsidP="00A901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Л.В. </w:t>
            </w:r>
            <w:proofErr w:type="spellStart"/>
            <w:r w:rsidRPr="00A90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Хайрова</w:t>
            </w:r>
            <w:proofErr w:type="spellEnd"/>
            <w:r w:rsidRPr="00A90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BE7D4F" w:rsidRPr="00A901AE" w:rsidRDefault="00BE7D4F" w:rsidP="00CD0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А.Н. </w:t>
            </w:r>
            <w:r w:rsidRPr="00A90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</w:t>
            </w:r>
          </w:p>
        </w:tc>
      </w:tr>
      <w:tr w:rsidR="00BE7D4F" w:rsidTr="00853BE7">
        <w:tc>
          <w:tcPr>
            <w:tcW w:w="9345" w:type="dxa"/>
            <w:gridSpan w:val="6"/>
          </w:tcPr>
          <w:p w:rsidR="00BE7D4F" w:rsidRDefault="00BE7D4F" w:rsidP="0019413C">
            <w:pPr>
              <w:pStyle w:val="1"/>
              <w:spacing w:before="0" w:beforeAutospacing="0" w:after="0" w:afterAutospacing="0"/>
              <w:jc w:val="center"/>
              <w:outlineLvl w:val="0"/>
              <w:rPr>
                <w:i/>
                <w:sz w:val="28"/>
                <w:szCs w:val="28"/>
              </w:rPr>
            </w:pPr>
          </w:p>
          <w:p w:rsidR="00BE7D4F" w:rsidRPr="00F20BCA" w:rsidRDefault="00BE7D4F" w:rsidP="0019413C">
            <w:pPr>
              <w:pStyle w:val="1"/>
              <w:spacing w:before="0" w:beforeAutospacing="0" w:after="0" w:afterAutospacing="0"/>
              <w:jc w:val="center"/>
              <w:outlineLvl w:val="0"/>
              <w:rPr>
                <w:i/>
                <w:sz w:val="28"/>
                <w:szCs w:val="28"/>
              </w:rPr>
            </w:pPr>
            <w:proofErr w:type="spellStart"/>
            <w:r w:rsidRPr="00F20BCA">
              <w:rPr>
                <w:i/>
                <w:sz w:val="28"/>
                <w:szCs w:val="28"/>
              </w:rPr>
              <w:t>по</w:t>
            </w:r>
            <w:r>
              <w:rPr>
                <w:i/>
                <w:sz w:val="28"/>
                <w:szCs w:val="28"/>
              </w:rPr>
              <w:t>дноминация</w:t>
            </w:r>
            <w:proofErr w:type="spellEnd"/>
            <w:r>
              <w:rPr>
                <w:i/>
                <w:sz w:val="28"/>
                <w:szCs w:val="28"/>
              </w:rPr>
              <w:t xml:space="preserve"> «Традиционные судна»</w:t>
            </w:r>
          </w:p>
          <w:p w:rsidR="00BE7D4F" w:rsidRDefault="00BE7D4F" w:rsidP="00C82C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2C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10-13 лет</w:t>
            </w:r>
          </w:p>
          <w:p w:rsidR="00BE7D4F" w:rsidRPr="00C82C0B" w:rsidRDefault="00BE7D4F" w:rsidP="00C82C0B">
            <w:pPr>
              <w:jc w:val="center"/>
              <w:rPr>
                <w:i/>
              </w:rPr>
            </w:pPr>
          </w:p>
        </w:tc>
      </w:tr>
      <w:tr w:rsidR="00BE7D4F" w:rsidTr="004C0027">
        <w:tc>
          <w:tcPr>
            <w:tcW w:w="1540" w:type="dxa"/>
            <w:gridSpan w:val="2"/>
          </w:tcPr>
          <w:p w:rsidR="00BE7D4F" w:rsidRDefault="00BE7D4F" w:rsidP="00A9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E7D4F" w:rsidRPr="00A901AE" w:rsidRDefault="00BE7D4F" w:rsidP="00A9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50" w:type="dxa"/>
            <w:gridSpan w:val="2"/>
          </w:tcPr>
          <w:p w:rsidR="00BE7D4F" w:rsidRPr="00A901AE" w:rsidRDefault="00BE7D4F" w:rsidP="00A901AE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A901AE">
              <w:rPr>
                <w:b w:val="0"/>
                <w:sz w:val="24"/>
                <w:szCs w:val="24"/>
              </w:rPr>
              <w:t>Мандзюк</w:t>
            </w:r>
            <w:proofErr w:type="spellEnd"/>
            <w:r w:rsidRPr="00A901AE">
              <w:rPr>
                <w:b w:val="0"/>
                <w:sz w:val="24"/>
                <w:szCs w:val="24"/>
              </w:rPr>
              <w:t xml:space="preserve"> Роман,</w:t>
            </w:r>
          </w:p>
          <w:p w:rsidR="00BE7D4F" w:rsidRPr="00A901AE" w:rsidRDefault="00BE7D4F" w:rsidP="00A901AE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A901AE">
              <w:rPr>
                <w:b w:val="0"/>
                <w:sz w:val="24"/>
                <w:szCs w:val="24"/>
              </w:rPr>
              <w:t>Маричев</w:t>
            </w:r>
            <w:proofErr w:type="spellEnd"/>
            <w:r w:rsidRPr="00A901AE">
              <w:rPr>
                <w:b w:val="0"/>
                <w:sz w:val="24"/>
                <w:szCs w:val="24"/>
              </w:rPr>
              <w:t xml:space="preserve"> Дмитрий</w:t>
            </w:r>
            <w:r>
              <w:rPr>
                <w:b w:val="0"/>
                <w:sz w:val="24"/>
                <w:szCs w:val="24"/>
              </w:rPr>
              <w:t>,</w:t>
            </w:r>
            <w:r w:rsidRPr="00A901AE">
              <w:rPr>
                <w:b w:val="0"/>
                <w:sz w:val="24"/>
                <w:szCs w:val="24"/>
              </w:rPr>
              <w:t xml:space="preserve"> Винокуров Матвей,</w:t>
            </w:r>
          </w:p>
          <w:p w:rsidR="00BE7D4F" w:rsidRPr="00A901AE" w:rsidRDefault="00BE7D4F" w:rsidP="00A9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BE7D4F" w:rsidRDefault="00BE7D4F" w:rsidP="00A9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sz w:val="24"/>
                <w:szCs w:val="24"/>
              </w:rPr>
              <w:t xml:space="preserve">АОУ </w:t>
            </w:r>
            <w:proofErr w:type="gramStart"/>
            <w:r w:rsidRPr="00A901A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901AE"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«Образовательный центр – кадетская школа «Корабелы </w:t>
            </w:r>
            <w:proofErr w:type="spellStart"/>
            <w:r w:rsidRPr="00A901AE">
              <w:rPr>
                <w:rFonts w:ascii="Times New Roman" w:hAnsi="Times New Roman" w:cs="Times New Roman"/>
                <w:sz w:val="24"/>
                <w:szCs w:val="24"/>
              </w:rPr>
              <w:t>Прионежья</w:t>
            </w:r>
            <w:proofErr w:type="spellEnd"/>
            <w:r w:rsidRPr="00A901AE">
              <w:rPr>
                <w:rFonts w:ascii="Times New Roman" w:hAnsi="Times New Roman" w:cs="Times New Roman"/>
                <w:sz w:val="24"/>
                <w:szCs w:val="24"/>
              </w:rPr>
              <w:t>» имени Героя России Юрия Леонидовича Воробьева»</w:t>
            </w:r>
          </w:p>
          <w:p w:rsidR="00BE7D4F" w:rsidRPr="00A901AE" w:rsidRDefault="00BE7D4F" w:rsidP="00A9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BE7D4F" w:rsidRPr="00A901AE" w:rsidRDefault="00BE7D4F" w:rsidP="00A901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С.В. </w:t>
            </w:r>
            <w:proofErr w:type="spellStart"/>
            <w:r w:rsidRPr="00A90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Шаганова</w:t>
            </w:r>
            <w:proofErr w:type="spellEnd"/>
            <w:r w:rsidRPr="00A90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BE7D4F" w:rsidRPr="00A901AE" w:rsidRDefault="00BE7D4F" w:rsidP="00A9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А.Н. </w:t>
            </w:r>
            <w:proofErr w:type="spellStart"/>
            <w:r w:rsidRPr="00A901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Миранович</w:t>
            </w:r>
            <w:proofErr w:type="spellEnd"/>
          </w:p>
        </w:tc>
      </w:tr>
      <w:tr w:rsidR="00BE7D4F" w:rsidTr="00043BE9">
        <w:tc>
          <w:tcPr>
            <w:tcW w:w="9345" w:type="dxa"/>
            <w:gridSpan w:val="6"/>
          </w:tcPr>
          <w:p w:rsidR="00BE7D4F" w:rsidRDefault="00BE7D4F" w:rsidP="0041418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E7D4F" w:rsidRPr="002D4218" w:rsidRDefault="00BE7D4F" w:rsidP="0041418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D42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14-17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D42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лет</w:t>
            </w:r>
          </w:p>
        </w:tc>
      </w:tr>
      <w:tr w:rsidR="00BE7D4F" w:rsidTr="004C0027">
        <w:tc>
          <w:tcPr>
            <w:tcW w:w="1540" w:type="dxa"/>
            <w:gridSpan w:val="2"/>
            <w:vMerge w:val="restart"/>
          </w:tcPr>
          <w:p w:rsidR="00BE7D4F" w:rsidRPr="00A901AE" w:rsidRDefault="00BE7D4F" w:rsidP="00A901AE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4"/>
                <w:szCs w:val="24"/>
              </w:rPr>
            </w:pPr>
            <w:r w:rsidRPr="00A901AE">
              <w:rPr>
                <w:sz w:val="24"/>
                <w:szCs w:val="24"/>
              </w:rPr>
              <w:t>1</w:t>
            </w:r>
          </w:p>
          <w:p w:rsidR="00BE7D4F" w:rsidRPr="00A901AE" w:rsidRDefault="00BE7D4F" w:rsidP="00A901AE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A901AE">
              <w:rPr>
                <w:sz w:val="24"/>
                <w:szCs w:val="24"/>
              </w:rPr>
              <w:t>место</w:t>
            </w:r>
          </w:p>
        </w:tc>
        <w:tc>
          <w:tcPr>
            <w:tcW w:w="2450" w:type="dxa"/>
            <w:gridSpan w:val="2"/>
          </w:tcPr>
          <w:p w:rsidR="00BE7D4F" w:rsidRPr="00A901AE" w:rsidRDefault="00BE7D4F" w:rsidP="00A901AE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i/>
                <w:sz w:val="24"/>
                <w:szCs w:val="24"/>
              </w:rPr>
            </w:pPr>
            <w:r w:rsidRPr="00A901AE">
              <w:rPr>
                <w:b w:val="0"/>
                <w:sz w:val="24"/>
                <w:szCs w:val="24"/>
              </w:rPr>
              <w:t>Мельников Сергей</w:t>
            </w:r>
          </w:p>
          <w:p w:rsidR="00BE7D4F" w:rsidRPr="00A901AE" w:rsidRDefault="00BE7D4F" w:rsidP="00A9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BE7D4F" w:rsidRPr="00A901AE" w:rsidRDefault="00BE7D4F" w:rsidP="00A901AE">
            <w:pPr>
              <w:jc w:val="center"/>
              <w:rPr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БОУ ВО «Вологодская кадетская школа-интернат им. Белозерского полка»,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0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Сокольский</w:t>
            </w:r>
            <w:proofErr w:type="spellEnd"/>
            <w:r w:rsidRPr="00A90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067" w:type="dxa"/>
          </w:tcPr>
          <w:p w:rsidR="00BE7D4F" w:rsidRPr="00A901AE" w:rsidRDefault="00BE7D4F" w:rsidP="00A9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С.С. </w:t>
            </w:r>
            <w:r w:rsidRPr="00A901AE">
              <w:rPr>
                <w:rFonts w:ascii="Times New Roman" w:hAnsi="Times New Roman" w:cs="Times New Roman"/>
                <w:sz w:val="24"/>
                <w:szCs w:val="24"/>
              </w:rPr>
              <w:t>Мельникова,</w:t>
            </w:r>
          </w:p>
          <w:p w:rsidR="00BE7D4F" w:rsidRPr="00A901AE" w:rsidRDefault="00BE7D4F" w:rsidP="002D4218">
            <w:pPr>
              <w:jc w:val="center"/>
              <w:rPr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A90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Нардин</w:t>
            </w:r>
            <w:proofErr w:type="spellEnd"/>
          </w:p>
        </w:tc>
      </w:tr>
      <w:tr w:rsidR="00BE7D4F" w:rsidTr="004C0027">
        <w:tc>
          <w:tcPr>
            <w:tcW w:w="1540" w:type="dxa"/>
            <w:gridSpan w:val="2"/>
            <w:vMerge/>
          </w:tcPr>
          <w:p w:rsidR="00BE7D4F" w:rsidRPr="00A901AE" w:rsidRDefault="00BE7D4F" w:rsidP="00A9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gridSpan w:val="2"/>
          </w:tcPr>
          <w:p w:rsidR="00BE7D4F" w:rsidRPr="00A901AE" w:rsidRDefault="00BE7D4F" w:rsidP="00A9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 Арсений</w:t>
            </w:r>
          </w:p>
        </w:tc>
        <w:tc>
          <w:tcPr>
            <w:tcW w:w="3288" w:type="dxa"/>
          </w:tcPr>
          <w:p w:rsidR="00BE7D4F" w:rsidRDefault="00BE7D4F" w:rsidP="00A9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A901AE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A901AE">
              <w:rPr>
                <w:rFonts w:ascii="Times New Roman" w:hAnsi="Times New Roman" w:cs="Times New Roman"/>
                <w:sz w:val="24"/>
                <w:szCs w:val="24"/>
              </w:rPr>
              <w:t xml:space="preserve"> ООШ», </w:t>
            </w:r>
            <w:proofErr w:type="spellStart"/>
            <w:r w:rsidRPr="00A901AE">
              <w:rPr>
                <w:rFonts w:ascii="Times New Roman" w:hAnsi="Times New Roman" w:cs="Times New Roman"/>
                <w:sz w:val="24"/>
                <w:szCs w:val="24"/>
              </w:rPr>
              <w:t>Усть-Кубинский</w:t>
            </w:r>
            <w:proofErr w:type="spellEnd"/>
            <w:r w:rsidRPr="00A901A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  <w:p w:rsidR="00BE7D4F" w:rsidRPr="00A901AE" w:rsidRDefault="00BE7D4F" w:rsidP="00A9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BE7D4F" w:rsidRPr="00A901AE" w:rsidRDefault="00BE7D4F" w:rsidP="00A90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bookmarkStart w:id="0" w:name="_GoBack"/>
            <w:bookmarkEnd w:id="0"/>
            <w:r w:rsidRPr="00A90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r w:rsidRPr="00A901AE">
              <w:rPr>
                <w:rFonts w:ascii="Times New Roman" w:hAnsi="Times New Roman" w:cs="Times New Roman"/>
                <w:sz w:val="24"/>
                <w:szCs w:val="24"/>
              </w:rPr>
              <w:t>Мельникова,</w:t>
            </w:r>
          </w:p>
          <w:p w:rsidR="00BE7D4F" w:rsidRPr="00A901AE" w:rsidRDefault="00BE7D4F" w:rsidP="002D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1AE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A90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Нардин</w:t>
            </w:r>
            <w:proofErr w:type="spellEnd"/>
          </w:p>
        </w:tc>
      </w:tr>
    </w:tbl>
    <w:p w:rsidR="00D020CA" w:rsidRDefault="00D020CA"/>
    <w:p w:rsidR="003B69FE" w:rsidRDefault="003B69FE"/>
    <w:p w:rsidR="003B69FE" w:rsidRDefault="003B69FE"/>
    <w:p w:rsidR="003B69FE" w:rsidRDefault="003B69FE"/>
    <w:p w:rsidR="003B69FE" w:rsidRDefault="003B69FE"/>
    <w:tbl>
      <w:tblPr>
        <w:tblStyle w:val="a3"/>
        <w:tblW w:w="0" w:type="auto"/>
        <w:tblLook w:val="04A0"/>
      </w:tblPr>
      <w:tblGrid>
        <w:gridCol w:w="1540"/>
        <w:gridCol w:w="2450"/>
        <w:gridCol w:w="3288"/>
        <w:gridCol w:w="2067"/>
      </w:tblGrid>
      <w:tr w:rsidR="003B69FE" w:rsidTr="005B2AA2">
        <w:tc>
          <w:tcPr>
            <w:tcW w:w="9345" w:type="dxa"/>
            <w:gridSpan w:val="4"/>
          </w:tcPr>
          <w:p w:rsidR="003B69FE" w:rsidRDefault="003B69FE" w:rsidP="005B2AA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3B69FE" w:rsidRPr="00E96A86" w:rsidRDefault="003B69FE" w:rsidP="005B2AA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96A86">
              <w:rPr>
                <w:rFonts w:ascii="Times New Roman" w:hAnsi="Times New Roman"/>
                <w:b/>
                <w:sz w:val="32"/>
                <w:szCs w:val="32"/>
              </w:rPr>
              <w:t>номинация «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О своем, </w:t>
            </w:r>
            <w:proofErr w:type="gramStart"/>
            <w:r>
              <w:rPr>
                <w:rFonts w:ascii="Times New Roman" w:hAnsi="Times New Roman"/>
                <w:b/>
                <w:sz w:val="32"/>
                <w:szCs w:val="32"/>
              </w:rPr>
              <w:t>о</w:t>
            </w:r>
            <w:proofErr w:type="gramEnd"/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родном. Краткий метр»</w:t>
            </w:r>
          </w:p>
          <w:p w:rsidR="003B69FE" w:rsidRDefault="003B69FE" w:rsidP="003B69FE">
            <w:pPr>
              <w:jc w:val="center"/>
            </w:pPr>
            <w:r w:rsidRPr="00C82C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Pr="00C82C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C82C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3B69FE" w:rsidRPr="003B69FE" w:rsidTr="005B2AA2">
        <w:tc>
          <w:tcPr>
            <w:tcW w:w="1540" w:type="dxa"/>
          </w:tcPr>
          <w:p w:rsidR="003B69FE" w:rsidRPr="003B69FE" w:rsidRDefault="003B69FE" w:rsidP="005B2AA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B69FE">
              <w:rPr>
                <w:b w:val="0"/>
                <w:sz w:val="24"/>
                <w:szCs w:val="24"/>
              </w:rPr>
              <w:t>1</w:t>
            </w:r>
          </w:p>
          <w:p w:rsidR="003B69FE" w:rsidRPr="003B69FE" w:rsidRDefault="003B69FE" w:rsidP="005B2AA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B69FE">
              <w:rPr>
                <w:b w:val="0"/>
                <w:sz w:val="24"/>
                <w:szCs w:val="24"/>
              </w:rPr>
              <w:t>место</w:t>
            </w:r>
          </w:p>
        </w:tc>
        <w:tc>
          <w:tcPr>
            <w:tcW w:w="2450" w:type="dxa"/>
          </w:tcPr>
          <w:p w:rsidR="003B69FE" w:rsidRPr="003B69FE" w:rsidRDefault="003B69FE" w:rsidP="003B69FE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B69FE">
              <w:rPr>
                <w:b w:val="0"/>
                <w:sz w:val="24"/>
                <w:szCs w:val="24"/>
              </w:rPr>
              <w:t>Мишенева Анастасия</w:t>
            </w:r>
          </w:p>
        </w:tc>
        <w:tc>
          <w:tcPr>
            <w:tcW w:w="3288" w:type="dxa"/>
          </w:tcPr>
          <w:p w:rsidR="003B69FE" w:rsidRDefault="003B69FE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FE">
              <w:rPr>
                <w:rFonts w:ascii="Times New Roman" w:hAnsi="Times New Roman" w:cs="Times New Roman"/>
                <w:sz w:val="24"/>
                <w:szCs w:val="24"/>
              </w:rPr>
              <w:t>МБОУ «СОШ №2 г. Никольска»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69FE" w:rsidRPr="003B69FE" w:rsidRDefault="003B69FE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FE">
              <w:rPr>
                <w:rFonts w:ascii="Times New Roman" w:hAnsi="Times New Roman" w:cs="Times New Roman"/>
                <w:sz w:val="24"/>
                <w:szCs w:val="24"/>
              </w:rPr>
              <w:t>Никольский муниципальный округ</w:t>
            </w:r>
          </w:p>
          <w:p w:rsidR="003B69FE" w:rsidRPr="003B69FE" w:rsidRDefault="003B69FE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3B69FE" w:rsidRPr="003B69FE" w:rsidRDefault="003B69FE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FE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9FE">
              <w:rPr>
                <w:rFonts w:ascii="Times New Roman" w:hAnsi="Times New Roman" w:cs="Times New Roman"/>
                <w:sz w:val="24"/>
                <w:szCs w:val="24"/>
              </w:rPr>
              <w:t>Рыкова</w:t>
            </w:r>
          </w:p>
        </w:tc>
      </w:tr>
      <w:tr w:rsidR="003B69FE" w:rsidRPr="003B69FE" w:rsidTr="005B2AA2">
        <w:tc>
          <w:tcPr>
            <w:tcW w:w="1540" w:type="dxa"/>
          </w:tcPr>
          <w:p w:rsidR="003B69FE" w:rsidRPr="003B69FE" w:rsidRDefault="003B69FE" w:rsidP="005B2AA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B69FE">
              <w:rPr>
                <w:b w:val="0"/>
                <w:sz w:val="24"/>
                <w:szCs w:val="24"/>
              </w:rPr>
              <w:t xml:space="preserve">2 </w:t>
            </w:r>
          </w:p>
          <w:p w:rsidR="003B69FE" w:rsidRPr="003B69FE" w:rsidRDefault="003B69FE" w:rsidP="005B2AA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B69FE">
              <w:rPr>
                <w:b w:val="0"/>
                <w:sz w:val="24"/>
                <w:szCs w:val="24"/>
              </w:rPr>
              <w:t>место</w:t>
            </w:r>
          </w:p>
        </w:tc>
        <w:tc>
          <w:tcPr>
            <w:tcW w:w="2450" w:type="dxa"/>
          </w:tcPr>
          <w:p w:rsidR="003B69FE" w:rsidRPr="003B69FE" w:rsidRDefault="003B69FE" w:rsidP="005B2AA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3B69FE">
              <w:rPr>
                <w:b w:val="0"/>
                <w:sz w:val="24"/>
                <w:szCs w:val="24"/>
              </w:rPr>
              <w:t>Пескишев</w:t>
            </w:r>
            <w:proofErr w:type="spellEnd"/>
            <w:r w:rsidRPr="003B69FE">
              <w:rPr>
                <w:b w:val="0"/>
                <w:sz w:val="24"/>
                <w:szCs w:val="24"/>
              </w:rPr>
              <w:t xml:space="preserve"> Клим</w:t>
            </w:r>
          </w:p>
        </w:tc>
        <w:tc>
          <w:tcPr>
            <w:tcW w:w="3288" w:type="dxa"/>
          </w:tcPr>
          <w:p w:rsidR="003B69FE" w:rsidRPr="003B69FE" w:rsidRDefault="003B69FE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FE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клуб «Основа» МАОУ  </w:t>
            </w:r>
            <w:proofErr w:type="gramStart"/>
            <w:r w:rsidRPr="003B69F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B69F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3B69FE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3B69FE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и юношеского творчества им. А.А. Алексеевой», г. Череповец</w:t>
            </w:r>
          </w:p>
        </w:tc>
        <w:tc>
          <w:tcPr>
            <w:tcW w:w="2067" w:type="dxa"/>
          </w:tcPr>
          <w:p w:rsidR="003B69FE" w:rsidRPr="003B69FE" w:rsidRDefault="003B69FE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FE">
              <w:rPr>
                <w:rFonts w:ascii="Times New Roman" w:hAnsi="Times New Roman" w:cs="Times New Roman"/>
                <w:sz w:val="24"/>
                <w:szCs w:val="24"/>
              </w:rPr>
              <w:t>Т.А. Кузьмина</w:t>
            </w:r>
          </w:p>
        </w:tc>
      </w:tr>
      <w:tr w:rsidR="003B69FE" w:rsidRPr="003B69FE" w:rsidTr="005B2AA2">
        <w:tc>
          <w:tcPr>
            <w:tcW w:w="1540" w:type="dxa"/>
          </w:tcPr>
          <w:p w:rsidR="003B69FE" w:rsidRPr="003B69FE" w:rsidRDefault="003B69FE" w:rsidP="005B2AA2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4"/>
                <w:szCs w:val="24"/>
              </w:rPr>
            </w:pPr>
            <w:r w:rsidRPr="003B69FE">
              <w:rPr>
                <w:b w:val="0"/>
                <w:sz w:val="24"/>
                <w:szCs w:val="24"/>
              </w:rPr>
              <w:t>3 место</w:t>
            </w:r>
          </w:p>
        </w:tc>
        <w:tc>
          <w:tcPr>
            <w:tcW w:w="2450" w:type="dxa"/>
          </w:tcPr>
          <w:p w:rsidR="003B69FE" w:rsidRPr="003B69FE" w:rsidRDefault="003B69FE" w:rsidP="005B2AA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B69FE">
              <w:rPr>
                <w:b w:val="0"/>
                <w:sz w:val="24"/>
                <w:szCs w:val="24"/>
              </w:rPr>
              <w:t xml:space="preserve">Медведева Екатерина, Москалев Илья, </w:t>
            </w:r>
            <w:proofErr w:type="spellStart"/>
            <w:r w:rsidRPr="003B69FE">
              <w:rPr>
                <w:b w:val="0"/>
                <w:sz w:val="24"/>
                <w:szCs w:val="24"/>
              </w:rPr>
              <w:t>Костылева</w:t>
            </w:r>
            <w:proofErr w:type="spellEnd"/>
            <w:r w:rsidRPr="003B69FE">
              <w:rPr>
                <w:b w:val="0"/>
                <w:sz w:val="24"/>
                <w:szCs w:val="24"/>
              </w:rPr>
              <w:t xml:space="preserve"> Варвара, Пшеничников Максим</w:t>
            </w:r>
          </w:p>
        </w:tc>
        <w:tc>
          <w:tcPr>
            <w:tcW w:w="3288" w:type="dxa"/>
          </w:tcPr>
          <w:p w:rsidR="003B69FE" w:rsidRPr="003B69FE" w:rsidRDefault="003B69FE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FE">
              <w:rPr>
                <w:rFonts w:ascii="Times New Roman" w:hAnsi="Times New Roman" w:cs="Times New Roman"/>
                <w:sz w:val="24"/>
                <w:szCs w:val="24"/>
              </w:rPr>
              <w:t>МБОУ «СОШ №1 г. Никольска»,</w:t>
            </w:r>
          </w:p>
          <w:p w:rsidR="003B69FE" w:rsidRPr="003B69FE" w:rsidRDefault="003B69FE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FE">
              <w:rPr>
                <w:rFonts w:ascii="Times New Roman" w:hAnsi="Times New Roman" w:cs="Times New Roman"/>
                <w:sz w:val="24"/>
                <w:szCs w:val="24"/>
              </w:rPr>
              <w:t xml:space="preserve"> Никольский муниципальный округ</w:t>
            </w:r>
          </w:p>
        </w:tc>
        <w:tc>
          <w:tcPr>
            <w:tcW w:w="2067" w:type="dxa"/>
          </w:tcPr>
          <w:p w:rsidR="003B69FE" w:rsidRPr="003B69FE" w:rsidRDefault="003B69FE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D">
              <w:rPr>
                <w:sz w:val="24"/>
                <w:szCs w:val="24"/>
                <w:lang w:eastAsia="zh-CN"/>
              </w:rPr>
              <w:t xml:space="preserve">М.В. </w:t>
            </w:r>
            <w:r w:rsidRPr="004F410D">
              <w:rPr>
                <w:sz w:val="24"/>
                <w:szCs w:val="24"/>
              </w:rPr>
              <w:t>Москалева</w:t>
            </w:r>
          </w:p>
        </w:tc>
      </w:tr>
    </w:tbl>
    <w:p w:rsidR="003B69FE" w:rsidRDefault="003B69FE" w:rsidP="003B69F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69FE" w:rsidRDefault="003B69FE" w:rsidP="00F105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B69FE">
        <w:rPr>
          <w:rFonts w:ascii="Times New Roman" w:hAnsi="Times New Roman" w:cs="Times New Roman"/>
          <w:b/>
          <w:i/>
          <w:sz w:val="28"/>
          <w:szCs w:val="28"/>
        </w:rPr>
        <w:t>14-17 лет</w:t>
      </w:r>
    </w:p>
    <w:tbl>
      <w:tblPr>
        <w:tblStyle w:val="a3"/>
        <w:tblW w:w="0" w:type="auto"/>
        <w:tblLook w:val="04A0"/>
      </w:tblPr>
      <w:tblGrid>
        <w:gridCol w:w="1540"/>
        <w:gridCol w:w="2450"/>
        <w:gridCol w:w="3288"/>
        <w:gridCol w:w="2067"/>
      </w:tblGrid>
      <w:tr w:rsidR="003B69FE" w:rsidRPr="003B69FE" w:rsidTr="005B2AA2">
        <w:tc>
          <w:tcPr>
            <w:tcW w:w="1540" w:type="dxa"/>
          </w:tcPr>
          <w:p w:rsidR="00102DB1" w:rsidRDefault="003B69FE" w:rsidP="005B2AA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B69FE">
              <w:rPr>
                <w:b w:val="0"/>
                <w:sz w:val="24"/>
                <w:szCs w:val="24"/>
              </w:rPr>
              <w:t>1</w:t>
            </w:r>
          </w:p>
          <w:p w:rsidR="003B69FE" w:rsidRPr="003B69FE" w:rsidRDefault="003B69FE" w:rsidP="005B2AA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B69FE">
              <w:rPr>
                <w:b w:val="0"/>
                <w:sz w:val="24"/>
                <w:szCs w:val="24"/>
              </w:rPr>
              <w:t xml:space="preserve"> место</w:t>
            </w:r>
          </w:p>
        </w:tc>
        <w:tc>
          <w:tcPr>
            <w:tcW w:w="2450" w:type="dxa"/>
          </w:tcPr>
          <w:p w:rsidR="003B69FE" w:rsidRPr="003B69FE" w:rsidRDefault="003B69FE" w:rsidP="005B2AA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3B69FE">
              <w:rPr>
                <w:b w:val="0"/>
                <w:sz w:val="24"/>
                <w:szCs w:val="24"/>
              </w:rPr>
              <w:t>Маракасова</w:t>
            </w:r>
            <w:proofErr w:type="spellEnd"/>
            <w:r w:rsidRPr="003B69FE">
              <w:rPr>
                <w:b w:val="0"/>
                <w:sz w:val="24"/>
                <w:szCs w:val="24"/>
              </w:rPr>
              <w:t xml:space="preserve"> Марина</w:t>
            </w:r>
          </w:p>
        </w:tc>
        <w:tc>
          <w:tcPr>
            <w:tcW w:w="3288" w:type="dxa"/>
          </w:tcPr>
          <w:p w:rsidR="003B69FE" w:rsidRPr="003B69FE" w:rsidRDefault="003B69FE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FE"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  <w:p w:rsidR="003B69FE" w:rsidRDefault="003B69FE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FE">
              <w:rPr>
                <w:rFonts w:ascii="Times New Roman" w:hAnsi="Times New Roman" w:cs="Times New Roman"/>
                <w:sz w:val="24"/>
                <w:szCs w:val="24"/>
              </w:rPr>
              <w:t>Кирилловский муниципальный округ</w:t>
            </w:r>
          </w:p>
          <w:p w:rsidR="003B69FE" w:rsidRPr="003B69FE" w:rsidRDefault="003B69FE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3B69FE" w:rsidRPr="003B69FE" w:rsidRDefault="003B69FE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FE">
              <w:rPr>
                <w:rFonts w:ascii="Times New Roman" w:hAnsi="Times New Roman" w:cs="Times New Roman"/>
                <w:sz w:val="24"/>
                <w:szCs w:val="24"/>
              </w:rPr>
              <w:t>А.В. Архипова</w:t>
            </w:r>
          </w:p>
        </w:tc>
      </w:tr>
      <w:tr w:rsidR="003B69FE" w:rsidRPr="003B69FE" w:rsidTr="005B2AA2">
        <w:tc>
          <w:tcPr>
            <w:tcW w:w="1540" w:type="dxa"/>
          </w:tcPr>
          <w:p w:rsidR="00102DB1" w:rsidRDefault="003B69FE" w:rsidP="005B2AA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B69FE">
              <w:rPr>
                <w:b w:val="0"/>
                <w:sz w:val="24"/>
                <w:szCs w:val="24"/>
              </w:rPr>
              <w:t xml:space="preserve">2 </w:t>
            </w:r>
          </w:p>
          <w:p w:rsidR="003B69FE" w:rsidRPr="003B69FE" w:rsidRDefault="003B69FE" w:rsidP="005B2AA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B69FE">
              <w:rPr>
                <w:b w:val="0"/>
                <w:sz w:val="24"/>
                <w:szCs w:val="24"/>
              </w:rPr>
              <w:t>место</w:t>
            </w:r>
          </w:p>
        </w:tc>
        <w:tc>
          <w:tcPr>
            <w:tcW w:w="2450" w:type="dxa"/>
          </w:tcPr>
          <w:p w:rsidR="003B69FE" w:rsidRPr="003B69FE" w:rsidRDefault="003B69FE" w:rsidP="005B2AA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3B69FE">
              <w:rPr>
                <w:rFonts w:eastAsia="Calibri"/>
                <w:b w:val="0"/>
                <w:sz w:val="24"/>
                <w:szCs w:val="24"/>
              </w:rPr>
              <w:t>Казунина</w:t>
            </w:r>
            <w:proofErr w:type="spellEnd"/>
            <w:r w:rsidRPr="003B69FE">
              <w:rPr>
                <w:rFonts w:eastAsia="Calibri"/>
                <w:b w:val="0"/>
                <w:sz w:val="24"/>
                <w:szCs w:val="24"/>
              </w:rPr>
              <w:t xml:space="preserve"> Анастасия</w:t>
            </w:r>
          </w:p>
        </w:tc>
        <w:tc>
          <w:tcPr>
            <w:tcW w:w="3288" w:type="dxa"/>
          </w:tcPr>
          <w:p w:rsidR="003B69FE" w:rsidRPr="003B69FE" w:rsidRDefault="003B69FE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FE">
              <w:rPr>
                <w:rFonts w:ascii="Times New Roman" w:hAnsi="Times New Roman" w:cs="Times New Roman"/>
                <w:sz w:val="24"/>
                <w:szCs w:val="24"/>
              </w:rPr>
              <w:t>объединение «</w:t>
            </w:r>
            <w:proofErr w:type="spellStart"/>
            <w:r w:rsidRPr="003B69FE">
              <w:rPr>
                <w:rFonts w:ascii="Times New Roman" w:hAnsi="Times New Roman" w:cs="Times New Roman"/>
                <w:sz w:val="24"/>
                <w:szCs w:val="24"/>
              </w:rPr>
              <w:t>ЮнСМИ</w:t>
            </w:r>
            <w:proofErr w:type="spellEnd"/>
            <w:r w:rsidRPr="003B69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9FE"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 w:rsidRPr="003B69FE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3B69FE">
              <w:rPr>
                <w:rFonts w:ascii="Times New Roman" w:hAnsi="Times New Roman" w:cs="Times New Roman"/>
                <w:sz w:val="24"/>
                <w:szCs w:val="24"/>
              </w:rPr>
              <w:t xml:space="preserve"> ЦДО»,</w:t>
            </w:r>
          </w:p>
          <w:p w:rsidR="003B69FE" w:rsidRPr="003B69FE" w:rsidRDefault="003B69FE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9FE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Pr="003B69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</w:t>
            </w:r>
          </w:p>
          <w:p w:rsidR="003B69FE" w:rsidRPr="003B69FE" w:rsidRDefault="003B69FE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3B69FE" w:rsidRPr="003B69FE" w:rsidRDefault="003B69FE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9FE">
              <w:rPr>
                <w:rFonts w:ascii="Times New Roman" w:hAnsi="Times New Roman" w:cs="Times New Roman"/>
                <w:sz w:val="24"/>
                <w:szCs w:val="24"/>
              </w:rPr>
              <w:t xml:space="preserve">Л.Н. </w:t>
            </w:r>
            <w:proofErr w:type="spellStart"/>
            <w:r w:rsidRPr="003B69FE">
              <w:rPr>
                <w:rFonts w:ascii="Times New Roman" w:hAnsi="Times New Roman" w:cs="Times New Roman"/>
                <w:sz w:val="24"/>
                <w:szCs w:val="24"/>
              </w:rPr>
              <w:t>Фоминская</w:t>
            </w:r>
            <w:proofErr w:type="spellEnd"/>
            <w:r w:rsidRPr="003B6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9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3B69FE" w:rsidRPr="003B69FE" w:rsidTr="005B2AA2">
        <w:tc>
          <w:tcPr>
            <w:tcW w:w="1540" w:type="dxa"/>
          </w:tcPr>
          <w:p w:rsidR="00102DB1" w:rsidRDefault="003B69FE" w:rsidP="005B2AA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B69FE">
              <w:rPr>
                <w:b w:val="0"/>
                <w:sz w:val="24"/>
                <w:szCs w:val="24"/>
              </w:rPr>
              <w:t xml:space="preserve">3 </w:t>
            </w:r>
          </w:p>
          <w:p w:rsidR="003B69FE" w:rsidRPr="003B69FE" w:rsidRDefault="003B69FE" w:rsidP="005B2AA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3B69FE">
              <w:rPr>
                <w:b w:val="0"/>
                <w:sz w:val="24"/>
                <w:szCs w:val="24"/>
              </w:rPr>
              <w:t>место</w:t>
            </w:r>
          </w:p>
        </w:tc>
        <w:tc>
          <w:tcPr>
            <w:tcW w:w="2450" w:type="dxa"/>
          </w:tcPr>
          <w:p w:rsidR="003B69FE" w:rsidRPr="003B69FE" w:rsidRDefault="003B69FE" w:rsidP="005B2AA2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eastAsia="Calibri"/>
                <w:b w:val="0"/>
                <w:sz w:val="24"/>
                <w:szCs w:val="24"/>
              </w:rPr>
            </w:pPr>
            <w:proofErr w:type="spellStart"/>
            <w:r w:rsidRPr="003B69FE">
              <w:rPr>
                <w:b w:val="0"/>
                <w:sz w:val="24"/>
                <w:szCs w:val="24"/>
              </w:rPr>
              <w:t>Гальцова</w:t>
            </w:r>
            <w:proofErr w:type="spellEnd"/>
            <w:r w:rsidRPr="003B69FE">
              <w:rPr>
                <w:b w:val="0"/>
                <w:sz w:val="24"/>
                <w:szCs w:val="24"/>
              </w:rPr>
              <w:t xml:space="preserve"> София, Серова Елизавета Логинова Людмила, </w:t>
            </w:r>
            <w:r w:rsidRPr="003B69FE">
              <w:rPr>
                <w:rStyle w:val="markedcontent"/>
                <w:b w:val="0"/>
                <w:sz w:val="24"/>
                <w:szCs w:val="24"/>
              </w:rPr>
              <w:t>Волкова Виктория</w:t>
            </w:r>
            <w:r w:rsidRPr="003B69FE">
              <w:rPr>
                <w:b w:val="0"/>
                <w:sz w:val="24"/>
                <w:szCs w:val="24"/>
              </w:rPr>
              <w:t xml:space="preserve">, Акимова Алена, Евсеева Кристина, </w:t>
            </w:r>
            <w:proofErr w:type="spellStart"/>
            <w:r w:rsidRPr="003B69FE">
              <w:rPr>
                <w:b w:val="0"/>
                <w:sz w:val="24"/>
                <w:szCs w:val="24"/>
              </w:rPr>
              <w:t>Быстроумова</w:t>
            </w:r>
            <w:proofErr w:type="spellEnd"/>
            <w:r w:rsidRPr="003B69FE">
              <w:rPr>
                <w:b w:val="0"/>
                <w:sz w:val="24"/>
                <w:szCs w:val="24"/>
              </w:rPr>
              <w:t xml:space="preserve"> Алена</w:t>
            </w:r>
          </w:p>
        </w:tc>
        <w:tc>
          <w:tcPr>
            <w:tcW w:w="3288" w:type="dxa"/>
          </w:tcPr>
          <w:p w:rsidR="003B69FE" w:rsidRDefault="003B69FE" w:rsidP="003B69FE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F410D">
              <w:rPr>
                <w:rFonts w:ascii="Times New Roman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4F410D">
              <w:rPr>
                <w:rFonts w:ascii="Times New Roman" w:hAnsi="Times New Roman"/>
                <w:sz w:val="24"/>
                <w:szCs w:val="24"/>
                <w:lang w:eastAsia="ru-RU"/>
              </w:rPr>
              <w:t>Вытегорская</w:t>
            </w:r>
            <w:proofErr w:type="spellEnd"/>
            <w:r w:rsidRPr="004F41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 №</w:t>
            </w:r>
            <w:r w:rsidR="00102D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F410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4F410D">
              <w:rPr>
                <w:rFonts w:ascii="Times New Roman" w:hAnsi="Times New Roman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3B69FE" w:rsidRPr="003B69FE" w:rsidRDefault="003B69FE" w:rsidP="003B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Вытегорский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муниципальный округ</w:t>
            </w:r>
          </w:p>
        </w:tc>
        <w:tc>
          <w:tcPr>
            <w:tcW w:w="2067" w:type="dxa"/>
          </w:tcPr>
          <w:p w:rsidR="003B69FE" w:rsidRPr="003B69FE" w:rsidRDefault="003B69FE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10D">
              <w:rPr>
                <w:rFonts w:ascii="Times New Roman" w:hAnsi="Times New Roman"/>
                <w:sz w:val="24"/>
                <w:szCs w:val="24"/>
              </w:rPr>
              <w:t xml:space="preserve">А.И </w:t>
            </w:r>
            <w:proofErr w:type="spellStart"/>
            <w:r w:rsidRPr="004F410D">
              <w:rPr>
                <w:rFonts w:ascii="Times New Roman" w:hAnsi="Times New Roman"/>
                <w:sz w:val="24"/>
                <w:szCs w:val="24"/>
              </w:rPr>
              <w:t>Тулина</w:t>
            </w:r>
            <w:proofErr w:type="spellEnd"/>
          </w:p>
        </w:tc>
      </w:tr>
      <w:tr w:rsidR="00102DB1" w:rsidTr="005B2AA2">
        <w:tc>
          <w:tcPr>
            <w:tcW w:w="9345" w:type="dxa"/>
            <w:gridSpan w:val="4"/>
          </w:tcPr>
          <w:p w:rsidR="00102DB1" w:rsidRDefault="00102DB1" w:rsidP="005B2AA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102DB1" w:rsidRPr="00E96A86" w:rsidRDefault="00102DB1" w:rsidP="005B2AA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96A86">
              <w:rPr>
                <w:rFonts w:ascii="Times New Roman" w:hAnsi="Times New Roman"/>
                <w:b/>
                <w:sz w:val="32"/>
                <w:szCs w:val="32"/>
              </w:rPr>
              <w:t>номинация «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Образовательный бренд территории»</w:t>
            </w:r>
          </w:p>
          <w:p w:rsidR="00102DB1" w:rsidRDefault="00102DB1" w:rsidP="005B2AA2">
            <w:pPr>
              <w:jc w:val="center"/>
            </w:pPr>
          </w:p>
        </w:tc>
      </w:tr>
      <w:tr w:rsidR="00102DB1" w:rsidRPr="00102DB1" w:rsidTr="005B2AA2">
        <w:tc>
          <w:tcPr>
            <w:tcW w:w="1540" w:type="dxa"/>
          </w:tcPr>
          <w:p w:rsidR="00102DB1" w:rsidRPr="00102DB1" w:rsidRDefault="00102DB1" w:rsidP="005B2AA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102DB1">
              <w:rPr>
                <w:b w:val="0"/>
                <w:sz w:val="24"/>
                <w:szCs w:val="24"/>
              </w:rPr>
              <w:t>1</w:t>
            </w:r>
          </w:p>
          <w:p w:rsidR="00102DB1" w:rsidRPr="00102DB1" w:rsidRDefault="00102DB1" w:rsidP="005B2AA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102DB1">
              <w:rPr>
                <w:b w:val="0"/>
                <w:sz w:val="24"/>
                <w:szCs w:val="24"/>
              </w:rPr>
              <w:t>место</w:t>
            </w:r>
          </w:p>
        </w:tc>
        <w:tc>
          <w:tcPr>
            <w:tcW w:w="2450" w:type="dxa"/>
          </w:tcPr>
          <w:p w:rsidR="00102DB1" w:rsidRPr="00102DB1" w:rsidRDefault="00102DB1" w:rsidP="005B2AA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102DB1">
              <w:rPr>
                <w:b w:val="0"/>
                <w:sz w:val="24"/>
                <w:szCs w:val="24"/>
              </w:rPr>
              <w:t>Пальчех</w:t>
            </w:r>
            <w:proofErr w:type="spellEnd"/>
            <w:r w:rsidRPr="00102DB1">
              <w:rPr>
                <w:b w:val="0"/>
                <w:sz w:val="24"/>
                <w:szCs w:val="24"/>
              </w:rPr>
              <w:t xml:space="preserve"> Алексей Анатольевич</w:t>
            </w:r>
          </w:p>
        </w:tc>
        <w:tc>
          <w:tcPr>
            <w:tcW w:w="3288" w:type="dxa"/>
          </w:tcPr>
          <w:p w:rsidR="00102DB1" w:rsidRPr="00102DB1" w:rsidRDefault="00102DB1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DB1">
              <w:rPr>
                <w:rFonts w:ascii="Times New Roman" w:hAnsi="Times New Roman" w:cs="Times New Roman"/>
                <w:sz w:val="24"/>
                <w:szCs w:val="24"/>
              </w:rPr>
              <w:t>Историко-патриотический этнографический комплекс  «Застава князей Белозерских»</w:t>
            </w:r>
          </w:p>
          <w:p w:rsidR="00102DB1" w:rsidRPr="00102DB1" w:rsidRDefault="00102DB1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102DB1" w:rsidRPr="00102DB1" w:rsidRDefault="00102DB1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DB1">
              <w:rPr>
                <w:rFonts w:ascii="Times New Roman" w:hAnsi="Times New Roman" w:cs="Times New Roman"/>
                <w:sz w:val="24"/>
                <w:szCs w:val="24"/>
              </w:rPr>
              <w:t>Кирилловский муниципальный округ</w:t>
            </w:r>
          </w:p>
        </w:tc>
      </w:tr>
      <w:tr w:rsidR="00102DB1" w:rsidRPr="00102DB1" w:rsidTr="005B2AA2">
        <w:tc>
          <w:tcPr>
            <w:tcW w:w="1540" w:type="dxa"/>
          </w:tcPr>
          <w:p w:rsidR="00102DB1" w:rsidRDefault="00102DB1" w:rsidP="005B2AA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 </w:t>
            </w:r>
          </w:p>
          <w:p w:rsidR="00102DB1" w:rsidRPr="00102DB1" w:rsidRDefault="00102DB1" w:rsidP="005B2AA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место</w:t>
            </w:r>
          </w:p>
        </w:tc>
        <w:tc>
          <w:tcPr>
            <w:tcW w:w="2450" w:type="dxa"/>
          </w:tcPr>
          <w:p w:rsidR="00102DB1" w:rsidRPr="00102DB1" w:rsidRDefault="00102DB1" w:rsidP="005B2AA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102DB1">
              <w:rPr>
                <w:b w:val="0"/>
                <w:sz w:val="24"/>
                <w:szCs w:val="24"/>
              </w:rPr>
              <w:t>Загуляева Людмила Николаевна</w:t>
            </w:r>
          </w:p>
        </w:tc>
        <w:tc>
          <w:tcPr>
            <w:tcW w:w="3288" w:type="dxa"/>
          </w:tcPr>
          <w:p w:rsidR="00102DB1" w:rsidRPr="00102DB1" w:rsidRDefault="00102DB1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DB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02DB1">
              <w:rPr>
                <w:rFonts w:ascii="Times New Roman" w:hAnsi="Times New Roman" w:cs="Times New Roman"/>
                <w:sz w:val="24"/>
                <w:szCs w:val="24"/>
              </w:rPr>
              <w:t>Тимошинская</w:t>
            </w:r>
            <w:proofErr w:type="spellEnd"/>
            <w:r w:rsidRPr="00102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DB1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102D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7" w:type="dxa"/>
          </w:tcPr>
          <w:p w:rsidR="00102DB1" w:rsidRPr="00102DB1" w:rsidRDefault="00102DB1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DB1">
              <w:rPr>
                <w:rFonts w:ascii="Times New Roman" w:hAnsi="Times New Roman" w:cs="Times New Roman"/>
                <w:sz w:val="24"/>
                <w:szCs w:val="24"/>
              </w:rPr>
              <w:t>Бабаевский</w:t>
            </w:r>
            <w:proofErr w:type="spellEnd"/>
            <w:r w:rsidRPr="00102D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r w:rsidRPr="00102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</w:t>
            </w:r>
          </w:p>
        </w:tc>
      </w:tr>
      <w:tr w:rsidR="00102DB1" w:rsidRPr="00102DB1" w:rsidTr="005B2AA2">
        <w:tc>
          <w:tcPr>
            <w:tcW w:w="1540" w:type="dxa"/>
          </w:tcPr>
          <w:p w:rsidR="00102DB1" w:rsidRDefault="00102DB1" w:rsidP="005B2AA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3 </w:t>
            </w:r>
          </w:p>
          <w:p w:rsidR="00102DB1" w:rsidRDefault="00102DB1" w:rsidP="005B2AA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место</w:t>
            </w:r>
          </w:p>
        </w:tc>
        <w:tc>
          <w:tcPr>
            <w:tcW w:w="2450" w:type="dxa"/>
          </w:tcPr>
          <w:p w:rsidR="00102DB1" w:rsidRPr="00102DB1" w:rsidRDefault="00102DB1" w:rsidP="005B2AA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102DB1">
              <w:rPr>
                <w:b w:val="0"/>
                <w:sz w:val="24"/>
                <w:szCs w:val="24"/>
              </w:rPr>
              <w:t>Ланетина</w:t>
            </w:r>
            <w:proofErr w:type="spellEnd"/>
            <w:r w:rsidRPr="00102DB1">
              <w:rPr>
                <w:b w:val="0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3288" w:type="dxa"/>
          </w:tcPr>
          <w:p w:rsidR="00102DB1" w:rsidRPr="00102DB1" w:rsidRDefault="00102DB1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DB1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102DB1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102DB1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ЦТНК»   </w:t>
            </w:r>
          </w:p>
        </w:tc>
        <w:tc>
          <w:tcPr>
            <w:tcW w:w="2067" w:type="dxa"/>
          </w:tcPr>
          <w:p w:rsidR="00102DB1" w:rsidRPr="00102DB1" w:rsidRDefault="00102DB1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DB1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102D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</w:tr>
    </w:tbl>
    <w:p w:rsidR="00102DB1" w:rsidRPr="00102DB1" w:rsidRDefault="00102DB1" w:rsidP="003B69FE">
      <w:pPr>
        <w:pStyle w:val="1"/>
        <w:spacing w:before="0" w:beforeAutospacing="0" w:after="0" w:afterAutospacing="0"/>
        <w:ind w:firstLine="709"/>
        <w:jc w:val="both"/>
        <w:rPr>
          <w:b w:val="0"/>
          <w:color w:val="FF0000"/>
          <w:sz w:val="24"/>
          <w:szCs w:val="24"/>
        </w:rPr>
      </w:pPr>
    </w:p>
    <w:p w:rsidR="003B69FE" w:rsidRPr="003F2A20" w:rsidRDefault="003B69FE" w:rsidP="003B69FE">
      <w:pPr>
        <w:rPr>
          <w:sz w:val="24"/>
          <w:szCs w:val="24"/>
        </w:rPr>
      </w:pPr>
    </w:p>
    <w:p w:rsidR="003B69FE" w:rsidRDefault="003B69FE"/>
    <w:sectPr w:rsidR="003B69FE" w:rsidSect="00454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99F"/>
    <w:rsid w:val="00102DB1"/>
    <w:rsid w:val="0019413C"/>
    <w:rsid w:val="001E4624"/>
    <w:rsid w:val="001F1B76"/>
    <w:rsid w:val="002C655E"/>
    <w:rsid w:val="002D4218"/>
    <w:rsid w:val="00386CF0"/>
    <w:rsid w:val="003B69FE"/>
    <w:rsid w:val="00414186"/>
    <w:rsid w:val="00454257"/>
    <w:rsid w:val="004C0027"/>
    <w:rsid w:val="00607770"/>
    <w:rsid w:val="008A481E"/>
    <w:rsid w:val="008C110A"/>
    <w:rsid w:val="008D0E2D"/>
    <w:rsid w:val="00902FF1"/>
    <w:rsid w:val="00A901AE"/>
    <w:rsid w:val="00AF3EA7"/>
    <w:rsid w:val="00B4514D"/>
    <w:rsid w:val="00B74F90"/>
    <w:rsid w:val="00BD6DD2"/>
    <w:rsid w:val="00BE7D4F"/>
    <w:rsid w:val="00C2289D"/>
    <w:rsid w:val="00C82C0B"/>
    <w:rsid w:val="00CD0895"/>
    <w:rsid w:val="00CE52F8"/>
    <w:rsid w:val="00D020CA"/>
    <w:rsid w:val="00D63F80"/>
    <w:rsid w:val="00D84AD3"/>
    <w:rsid w:val="00E3599F"/>
    <w:rsid w:val="00E96A86"/>
    <w:rsid w:val="00E96D62"/>
    <w:rsid w:val="00F07666"/>
    <w:rsid w:val="00F1059D"/>
    <w:rsid w:val="00FB4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57"/>
  </w:style>
  <w:style w:type="paragraph" w:styleId="1">
    <w:name w:val="heading 1"/>
    <w:basedOn w:val="a"/>
    <w:link w:val="10"/>
    <w:uiPriority w:val="99"/>
    <w:qFormat/>
    <w:rsid w:val="001E46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1E46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99"/>
    <w:qFormat/>
    <w:rsid w:val="003B69F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markedcontent">
    <w:name w:val="markedcontent"/>
    <w:basedOn w:val="a0"/>
    <w:rsid w:val="003B69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vitex2-02</dc:creator>
  <cp:keywords/>
  <dc:description/>
  <cp:lastModifiedBy>вера</cp:lastModifiedBy>
  <cp:revision>19</cp:revision>
  <cp:lastPrinted>2024-04-09T06:49:00Z</cp:lastPrinted>
  <dcterms:created xsi:type="dcterms:W3CDTF">2024-04-08T16:55:00Z</dcterms:created>
  <dcterms:modified xsi:type="dcterms:W3CDTF">2024-04-09T12:16:00Z</dcterms:modified>
</cp:coreProperties>
</file>